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76" w:rsidRPr="00037976" w:rsidRDefault="00037976" w:rsidP="0003797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37976"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 дополнительного образования Тюменцевский районный центр детского творчества Тюменцевского района Алтайского края</w:t>
      </w:r>
    </w:p>
    <w:tbl>
      <w:tblPr>
        <w:tblpPr w:leftFromText="180" w:rightFromText="180" w:vertAnchor="page" w:horzAnchor="margin" w:tblpY="1641"/>
        <w:tblW w:w="0" w:type="auto"/>
        <w:tblLook w:val="04A0"/>
      </w:tblPr>
      <w:tblGrid>
        <w:gridCol w:w="4785"/>
        <w:gridCol w:w="4786"/>
      </w:tblGrid>
      <w:tr w:rsidR="00CC3CB2" w:rsidRPr="00DA6785" w:rsidTr="00CC3CB2">
        <w:tc>
          <w:tcPr>
            <w:tcW w:w="4785" w:type="dxa"/>
          </w:tcPr>
          <w:p w:rsidR="00CC3CB2" w:rsidRPr="00037976" w:rsidRDefault="00CC3CB2" w:rsidP="00CC3CB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9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РАССМОТРЕНО </w:t>
            </w:r>
          </w:p>
          <w:p w:rsidR="00CC3CB2" w:rsidRPr="00037976" w:rsidRDefault="00CC3CB2" w:rsidP="00CC3CB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976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педагогического совета МБУДО Тюменцевского районного центра детского творчества</w:t>
            </w:r>
          </w:p>
          <w:p w:rsidR="00CC3CB2" w:rsidRPr="00DA6785" w:rsidRDefault="00CC3CB2" w:rsidP="00DA678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7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№  </w:t>
            </w:r>
            <w:r w:rsidR="00DA678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A67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r w:rsidR="00DA6785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DA678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A6785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DA678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A6785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Pr="00DA67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:rsidR="00CC3CB2" w:rsidRPr="00037976" w:rsidRDefault="00CC3CB2" w:rsidP="00CC3CB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976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CC3CB2" w:rsidRPr="00037976" w:rsidRDefault="00CC3CB2" w:rsidP="00CC3CB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7976">
              <w:rPr>
                <w:rFonts w:ascii="Times New Roman" w:hAnsi="Times New Roman"/>
                <w:sz w:val="24"/>
                <w:szCs w:val="24"/>
                <w:lang w:val="ru-RU"/>
              </w:rPr>
              <w:t>Директор МБУДО Тюменцевского районного центра детского творчества</w:t>
            </w:r>
          </w:p>
          <w:p w:rsidR="00CC3CB2" w:rsidRPr="00DA6785" w:rsidRDefault="00CC3CB2" w:rsidP="00CC3CB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785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="00DA67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С.Я. </w:t>
            </w:r>
            <w:proofErr w:type="spellStart"/>
            <w:r w:rsidR="00DA6785">
              <w:rPr>
                <w:rFonts w:ascii="Times New Roman" w:hAnsi="Times New Roman"/>
                <w:sz w:val="24"/>
                <w:szCs w:val="24"/>
                <w:lang w:val="ru-RU"/>
              </w:rPr>
              <w:t>Надеина</w:t>
            </w:r>
            <w:proofErr w:type="spellEnd"/>
          </w:p>
          <w:p w:rsidR="00CC3CB2" w:rsidRPr="00DA6785" w:rsidRDefault="00C2198D" w:rsidP="00CC3CB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№__ от </w:t>
            </w:r>
            <w:r w:rsidR="00CC3CB2" w:rsidRPr="00DA678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CC3CB2" w:rsidRPr="00DA678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</w:t>
            </w:r>
            <w:r w:rsidR="00CC3CB2" w:rsidRPr="00DA67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="00CC3CB2" w:rsidRPr="00DA678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________</w:t>
            </w:r>
            <w:r w:rsidR="00CC3CB2" w:rsidRPr="00DA67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20___г.</w:t>
            </w:r>
          </w:p>
        </w:tc>
      </w:tr>
    </w:tbl>
    <w:p w:rsidR="00037976" w:rsidRPr="00037976" w:rsidRDefault="00037976" w:rsidP="005F067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37976" w:rsidRPr="00037976" w:rsidRDefault="00037976" w:rsidP="005F067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37976" w:rsidRPr="00037976" w:rsidRDefault="00037976" w:rsidP="005F067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37976" w:rsidRPr="00037976" w:rsidRDefault="00037976" w:rsidP="005F067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37976" w:rsidRPr="00037976" w:rsidRDefault="00037976" w:rsidP="005F067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06B66" w:rsidRDefault="00706B66" w:rsidP="005F067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A1A53" w:rsidRPr="00037976" w:rsidRDefault="005F067A" w:rsidP="005F067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7976">
        <w:rPr>
          <w:rFonts w:ascii="Times New Roman" w:hAnsi="Times New Roman"/>
          <w:b/>
          <w:sz w:val="24"/>
          <w:szCs w:val="24"/>
          <w:lang w:val="ru-RU"/>
        </w:rPr>
        <w:t xml:space="preserve">Правила приема </w:t>
      </w:r>
      <w:proofErr w:type="gramStart"/>
      <w:r w:rsidRPr="00037976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Pr="00037976">
        <w:rPr>
          <w:rFonts w:ascii="Times New Roman" w:hAnsi="Times New Roman"/>
          <w:b/>
          <w:sz w:val="24"/>
          <w:szCs w:val="24"/>
          <w:lang w:val="ru-RU"/>
        </w:rPr>
        <w:t xml:space="preserve"> в муниципальное бюджетное учреждение дополнительного образования Тюменцевский районный Центр детского творчества</w:t>
      </w:r>
    </w:p>
    <w:p w:rsidR="005F067A" w:rsidRPr="00037976" w:rsidRDefault="005F067A" w:rsidP="005F067A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7976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:rsidR="002A1A53" w:rsidRPr="00706B66" w:rsidRDefault="005F067A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37976">
        <w:rPr>
          <w:rFonts w:ascii="Times New Roman" w:hAnsi="Times New Roman"/>
          <w:sz w:val="24"/>
          <w:szCs w:val="24"/>
          <w:lang w:val="ru-RU"/>
        </w:rPr>
        <w:t xml:space="preserve">Прием </w:t>
      </w:r>
      <w:proofErr w:type="gramStart"/>
      <w:r w:rsidRPr="00037976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37976">
        <w:rPr>
          <w:rFonts w:ascii="Times New Roman" w:hAnsi="Times New Roman"/>
          <w:sz w:val="24"/>
          <w:szCs w:val="24"/>
          <w:lang w:val="ru-RU"/>
        </w:rPr>
        <w:t xml:space="preserve"> в муниципальное бюджетное учреждение дополнительного образования Тюменцевский районный </w:t>
      </w:r>
      <w:r w:rsidR="00706B66">
        <w:rPr>
          <w:rFonts w:ascii="Times New Roman" w:hAnsi="Times New Roman"/>
          <w:sz w:val="24"/>
          <w:szCs w:val="24"/>
          <w:lang w:val="ru-RU"/>
        </w:rPr>
        <w:t>ц</w:t>
      </w:r>
      <w:r w:rsidRPr="00037976">
        <w:rPr>
          <w:rFonts w:ascii="Times New Roman" w:hAnsi="Times New Roman"/>
          <w:sz w:val="24"/>
          <w:szCs w:val="24"/>
          <w:lang w:val="ru-RU"/>
        </w:rPr>
        <w:t>ентр детского творчества (далее – ЦДТ</w:t>
      </w:r>
      <w:r w:rsidRPr="00706B66">
        <w:rPr>
          <w:rFonts w:ascii="Times New Roman" w:hAnsi="Times New Roman"/>
          <w:sz w:val="24"/>
          <w:szCs w:val="24"/>
          <w:lang w:val="ru-RU"/>
        </w:rPr>
        <w:t>) осуществляется:</w:t>
      </w:r>
    </w:p>
    <w:p w:rsidR="005F067A" w:rsidRPr="00706B66" w:rsidRDefault="005F067A" w:rsidP="00706B66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06B66">
        <w:rPr>
          <w:rFonts w:ascii="Times New Roman" w:hAnsi="Times New Roman"/>
          <w:sz w:val="24"/>
          <w:szCs w:val="24"/>
          <w:lang w:val="ru-RU"/>
        </w:rPr>
        <w:t xml:space="preserve">в соответствии Федеральным законом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</w:t>
      </w:r>
      <w:r w:rsidR="00706B66" w:rsidRPr="00706B66">
        <w:rPr>
          <w:rFonts w:ascii="Times New Roman" w:hAnsi="Times New Roman"/>
          <w:sz w:val="24"/>
          <w:szCs w:val="24"/>
          <w:lang w:val="ru-RU"/>
        </w:rPr>
        <w:t>просвещения Российской Федерации №</w:t>
      </w:r>
      <w:r w:rsidR="00DA6785">
        <w:rPr>
          <w:rFonts w:ascii="Times New Roman" w:hAnsi="Times New Roman"/>
          <w:sz w:val="24"/>
          <w:szCs w:val="24"/>
          <w:lang w:val="ru-RU"/>
        </w:rPr>
        <w:t>629</w:t>
      </w:r>
      <w:r w:rsidR="00706B66" w:rsidRPr="00706B66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DA6785">
        <w:rPr>
          <w:rFonts w:ascii="Times New Roman" w:hAnsi="Times New Roman"/>
          <w:sz w:val="24"/>
          <w:szCs w:val="24"/>
          <w:lang w:val="ru-RU"/>
        </w:rPr>
        <w:t>27</w:t>
      </w:r>
      <w:r w:rsidR="00706B66" w:rsidRPr="00706B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6785">
        <w:rPr>
          <w:rFonts w:ascii="Times New Roman" w:hAnsi="Times New Roman"/>
          <w:sz w:val="24"/>
          <w:szCs w:val="24"/>
          <w:lang w:val="ru-RU"/>
        </w:rPr>
        <w:t>июля 2022</w:t>
      </w:r>
      <w:r w:rsidR="00706B66" w:rsidRPr="00706B66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706B66">
        <w:rPr>
          <w:rFonts w:ascii="Times New Roman" w:hAnsi="Times New Roman"/>
          <w:sz w:val="24"/>
          <w:szCs w:val="24"/>
          <w:lang w:val="ru-RU"/>
        </w:rPr>
        <w:t>, Уставом ЦДТ.</w:t>
      </w:r>
    </w:p>
    <w:p w:rsidR="005F067A" w:rsidRPr="00037976" w:rsidRDefault="005F067A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37976">
        <w:rPr>
          <w:rFonts w:ascii="Times New Roman" w:hAnsi="Times New Roman"/>
          <w:sz w:val="24"/>
          <w:szCs w:val="24"/>
          <w:lang w:val="ru-RU"/>
        </w:rPr>
        <w:t xml:space="preserve"> При приеме на обучение ЦДТ обеспечивает соблюдение прав граждан на получение дополнительного образования, установленных законодательством РФ.</w:t>
      </w:r>
    </w:p>
    <w:p w:rsidR="005F067A" w:rsidRPr="00037976" w:rsidRDefault="005F067A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37976">
        <w:rPr>
          <w:rFonts w:ascii="Times New Roman" w:hAnsi="Times New Roman"/>
          <w:sz w:val="24"/>
          <w:szCs w:val="24"/>
          <w:lang w:val="ru-RU"/>
        </w:rPr>
        <w:t>Деятельность обучающихся в ЦДТ осуществляется в одновозрастных и разновозрастных объединениях по интересам: клуб</w:t>
      </w:r>
      <w:r w:rsidR="008A1825" w:rsidRPr="00037976">
        <w:rPr>
          <w:rFonts w:ascii="Times New Roman" w:hAnsi="Times New Roman"/>
          <w:sz w:val="24"/>
          <w:szCs w:val="24"/>
          <w:lang w:val="ru-RU"/>
        </w:rPr>
        <w:t>, студия, учебная группа, школа, группа индивидуального обучения.</w:t>
      </w:r>
      <w:proofErr w:type="gramEnd"/>
    </w:p>
    <w:p w:rsidR="005F067A" w:rsidRPr="00037976" w:rsidRDefault="005F067A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37976">
        <w:rPr>
          <w:rFonts w:ascii="Times New Roman" w:hAnsi="Times New Roman"/>
          <w:sz w:val="24"/>
          <w:szCs w:val="24"/>
          <w:lang w:val="ru-RU"/>
        </w:rPr>
        <w:t xml:space="preserve">Численный состав группы и продолжительность учебных занятий регламентируется санитарно-эпидемиологическими правилами и нормативами, учебным планом ЦДТ, образовательной программой </w:t>
      </w:r>
      <w:r w:rsidR="004408F1" w:rsidRPr="00037976">
        <w:rPr>
          <w:rFonts w:ascii="Times New Roman" w:hAnsi="Times New Roman"/>
          <w:sz w:val="24"/>
          <w:szCs w:val="24"/>
          <w:lang w:val="ru-RU"/>
        </w:rPr>
        <w:t>детского объединения и расписанием занятий.</w:t>
      </w:r>
    </w:p>
    <w:p w:rsidR="004408F1" w:rsidRPr="00037976" w:rsidRDefault="004408F1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37976">
        <w:rPr>
          <w:rFonts w:ascii="Times New Roman" w:hAnsi="Times New Roman"/>
          <w:sz w:val="24"/>
          <w:szCs w:val="24"/>
          <w:lang w:val="ru-RU"/>
        </w:rPr>
        <w:t>Каждый обучающийся имеет право заниматься в нескольких объединениях, менять их.</w:t>
      </w:r>
    </w:p>
    <w:p w:rsidR="004408F1" w:rsidRPr="00037976" w:rsidRDefault="004408F1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37976">
        <w:rPr>
          <w:rFonts w:ascii="Times New Roman" w:hAnsi="Times New Roman"/>
          <w:sz w:val="24"/>
          <w:szCs w:val="24"/>
          <w:lang w:val="ru-RU"/>
        </w:rPr>
        <w:t>ЦДТ может комплектовать учебные группы постоянного, временного и переменного составов.</w:t>
      </w:r>
    </w:p>
    <w:p w:rsidR="004408F1" w:rsidRPr="00037976" w:rsidRDefault="004408F1" w:rsidP="00706B66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7976">
        <w:rPr>
          <w:rFonts w:ascii="Times New Roman" w:hAnsi="Times New Roman"/>
          <w:b/>
          <w:sz w:val="24"/>
          <w:szCs w:val="24"/>
          <w:lang w:val="ru-RU"/>
        </w:rPr>
        <w:t xml:space="preserve">Организация приема </w:t>
      </w:r>
      <w:proofErr w:type="gramStart"/>
      <w:r w:rsidRPr="00037976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Pr="00037976">
        <w:rPr>
          <w:rFonts w:ascii="Times New Roman" w:hAnsi="Times New Roman"/>
          <w:b/>
          <w:sz w:val="24"/>
          <w:szCs w:val="24"/>
          <w:lang w:val="ru-RU"/>
        </w:rPr>
        <w:t xml:space="preserve"> в ЦДТ</w:t>
      </w:r>
    </w:p>
    <w:p w:rsidR="00706B66" w:rsidRPr="00706B66" w:rsidRDefault="004408F1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06B66">
        <w:rPr>
          <w:rFonts w:ascii="Times New Roman" w:hAnsi="Times New Roman"/>
          <w:sz w:val="24"/>
          <w:szCs w:val="24"/>
          <w:lang w:val="ru-RU"/>
        </w:rPr>
        <w:t xml:space="preserve">Прием </w:t>
      </w:r>
      <w:r w:rsidR="00706B66" w:rsidRPr="00706B66">
        <w:rPr>
          <w:rFonts w:ascii="Times New Roman" w:hAnsi="Times New Roman"/>
          <w:sz w:val="24"/>
          <w:szCs w:val="24"/>
          <w:lang w:val="ru-RU"/>
        </w:rPr>
        <w:t>детей в ЦДТ</w:t>
      </w:r>
      <w:r w:rsidRPr="00706B66">
        <w:rPr>
          <w:rFonts w:ascii="Times New Roman" w:hAnsi="Times New Roman"/>
          <w:sz w:val="24"/>
          <w:szCs w:val="24"/>
          <w:lang w:val="ru-RU"/>
        </w:rPr>
        <w:t xml:space="preserve"> осуществляется в возрасте преимущественно от </w:t>
      </w:r>
      <w:r w:rsidR="007973B8" w:rsidRPr="00706B66">
        <w:rPr>
          <w:rFonts w:ascii="Times New Roman" w:hAnsi="Times New Roman"/>
          <w:sz w:val="24"/>
          <w:szCs w:val="24"/>
          <w:lang w:val="ru-RU"/>
        </w:rPr>
        <w:t>4</w:t>
      </w:r>
      <w:r w:rsidR="008A2F10" w:rsidRPr="00706B66">
        <w:rPr>
          <w:rFonts w:ascii="Times New Roman" w:hAnsi="Times New Roman"/>
          <w:sz w:val="24"/>
          <w:szCs w:val="24"/>
          <w:lang w:val="ru-RU"/>
        </w:rPr>
        <w:t xml:space="preserve"> лет</w:t>
      </w:r>
      <w:r w:rsidR="001F17CD" w:rsidRPr="00706B6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438C5" w:rsidRPr="00706B66" w:rsidRDefault="00D438C5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06B66">
        <w:rPr>
          <w:rFonts w:ascii="Times New Roman" w:hAnsi="Times New Roman"/>
          <w:sz w:val="24"/>
          <w:szCs w:val="24"/>
          <w:lang w:val="ru-RU"/>
        </w:rPr>
        <w:t xml:space="preserve">Прием в ЦДТ для обучения по дополнительным общеобразовательным </w:t>
      </w:r>
      <w:proofErr w:type="spellStart"/>
      <w:r w:rsidR="00706B66" w:rsidRPr="00706B66">
        <w:rPr>
          <w:rFonts w:ascii="Times New Roman" w:hAnsi="Times New Roman"/>
          <w:sz w:val="24"/>
          <w:szCs w:val="24"/>
          <w:lang w:val="ru-RU"/>
        </w:rPr>
        <w:t>общеразвивающим</w:t>
      </w:r>
      <w:proofErr w:type="spellEnd"/>
      <w:r w:rsidR="00706B66" w:rsidRPr="00706B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6B66">
        <w:rPr>
          <w:rFonts w:ascii="Times New Roman" w:hAnsi="Times New Roman"/>
          <w:sz w:val="24"/>
          <w:szCs w:val="24"/>
          <w:lang w:val="ru-RU"/>
        </w:rPr>
        <w:t>программам осуществляется в течение всего учебного года при наличии свободных мест, путем присоединения вновь принятых детей к любой группе, в зависимости от индивидуальных особенностей и склонностей.</w:t>
      </w:r>
    </w:p>
    <w:p w:rsidR="00D438C5" w:rsidRPr="00037976" w:rsidRDefault="00D438C5" w:rsidP="00706B66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6B66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037976">
        <w:rPr>
          <w:rFonts w:ascii="Times New Roman" w:hAnsi="Times New Roman"/>
          <w:b/>
          <w:sz w:val="24"/>
          <w:szCs w:val="24"/>
          <w:lang w:val="ru-RU"/>
        </w:rPr>
        <w:t xml:space="preserve">рганизация информирования </w:t>
      </w:r>
      <w:proofErr w:type="gramStart"/>
      <w:r w:rsidRPr="00037976">
        <w:rPr>
          <w:rFonts w:ascii="Times New Roman" w:hAnsi="Times New Roman"/>
          <w:b/>
          <w:sz w:val="24"/>
          <w:szCs w:val="24"/>
          <w:lang w:val="ru-RU"/>
        </w:rPr>
        <w:t>поступающих</w:t>
      </w:r>
      <w:proofErr w:type="gramEnd"/>
      <w:r w:rsidRPr="00037976">
        <w:rPr>
          <w:rFonts w:ascii="Times New Roman" w:hAnsi="Times New Roman"/>
          <w:b/>
          <w:sz w:val="24"/>
          <w:szCs w:val="24"/>
          <w:lang w:val="ru-RU"/>
        </w:rPr>
        <w:t xml:space="preserve"> на обучение</w:t>
      </w:r>
    </w:p>
    <w:p w:rsidR="00D438C5" w:rsidRPr="00037976" w:rsidRDefault="00D438C5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37976">
        <w:rPr>
          <w:rFonts w:ascii="Times New Roman" w:hAnsi="Times New Roman"/>
          <w:sz w:val="24"/>
          <w:szCs w:val="24"/>
          <w:lang w:val="ru-RU"/>
        </w:rPr>
        <w:t xml:space="preserve"> При приеме ребенка в ЦДТ, родители (законные представители) знакомятся со свидетельством о государственной регистрации ЦДТ, уставом,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ЦДТ, правами и обязанностями </w:t>
      </w:r>
      <w:proofErr w:type="gramStart"/>
      <w:r w:rsidRPr="00037976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37976">
        <w:rPr>
          <w:rFonts w:ascii="Times New Roman" w:hAnsi="Times New Roman"/>
          <w:sz w:val="24"/>
          <w:szCs w:val="24"/>
          <w:lang w:val="ru-RU"/>
        </w:rPr>
        <w:t>.</w:t>
      </w:r>
    </w:p>
    <w:p w:rsidR="00D438C5" w:rsidRPr="00037976" w:rsidRDefault="00D438C5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37976">
        <w:rPr>
          <w:rFonts w:ascii="Times New Roman" w:hAnsi="Times New Roman"/>
          <w:sz w:val="24"/>
          <w:szCs w:val="24"/>
          <w:lang w:val="ru-RU"/>
        </w:rPr>
        <w:t xml:space="preserve">С целью ознакомления поступающего на обучение, его родителей (законных представителей) </w:t>
      </w:r>
      <w:r w:rsidR="00DA6785">
        <w:rPr>
          <w:rFonts w:ascii="Times New Roman" w:hAnsi="Times New Roman"/>
          <w:sz w:val="24"/>
          <w:szCs w:val="24"/>
          <w:lang w:val="ru-RU"/>
        </w:rPr>
        <w:t xml:space="preserve">знакомятся </w:t>
      </w:r>
      <w:r w:rsidRPr="00037976">
        <w:rPr>
          <w:rFonts w:ascii="Times New Roman" w:hAnsi="Times New Roman"/>
          <w:sz w:val="24"/>
          <w:szCs w:val="24"/>
          <w:lang w:val="ru-RU"/>
        </w:rPr>
        <w:t>с правоустанавливающими документами, они размещаются на официальном сайте и информационных стендах ЦДТ.</w:t>
      </w:r>
    </w:p>
    <w:p w:rsidR="00D438C5" w:rsidRPr="00037976" w:rsidRDefault="00D438C5" w:rsidP="00706B6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7976">
        <w:rPr>
          <w:rFonts w:ascii="Times New Roman" w:hAnsi="Times New Roman"/>
          <w:b/>
          <w:sz w:val="24"/>
          <w:szCs w:val="24"/>
          <w:lang w:val="ru-RU"/>
        </w:rPr>
        <w:t>Прием документов</w:t>
      </w:r>
    </w:p>
    <w:p w:rsidR="00D438C5" w:rsidRPr="007D3325" w:rsidRDefault="00D438C5" w:rsidP="00AB440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D3325">
        <w:rPr>
          <w:rFonts w:ascii="Times New Roman" w:hAnsi="Times New Roman"/>
          <w:sz w:val="24"/>
          <w:szCs w:val="24"/>
          <w:lang w:val="ru-RU"/>
        </w:rPr>
        <w:t>Прием в ЦДТ проводится по личным заявлениям родителей (законных представителей)</w:t>
      </w:r>
      <w:r w:rsidR="007D3325" w:rsidRPr="007D3325">
        <w:rPr>
          <w:rFonts w:ascii="Times New Roman" w:hAnsi="Times New Roman"/>
          <w:sz w:val="24"/>
          <w:szCs w:val="24"/>
          <w:lang w:val="ru-RU"/>
        </w:rPr>
        <w:t>, в том числе через личный кабинет родителя в системе ПФДО.</w:t>
      </w:r>
    </w:p>
    <w:p w:rsidR="00052DDD" w:rsidRPr="00706B66" w:rsidRDefault="00052DDD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706B66">
        <w:rPr>
          <w:rFonts w:ascii="Times New Roman" w:hAnsi="Times New Roman"/>
          <w:sz w:val="24"/>
          <w:szCs w:val="24"/>
          <w:lang w:val="ru-RU"/>
        </w:rPr>
        <w:lastRenderedPageBreak/>
        <w:t>При</w:t>
      </w:r>
      <w:proofErr w:type="gramEnd"/>
      <w:r w:rsidRPr="00706B66">
        <w:rPr>
          <w:rFonts w:ascii="Times New Roman" w:hAnsi="Times New Roman"/>
          <w:sz w:val="24"/>
          <w:szCs w:val="24"/>
          <w:lang w:val="ru-RU"/>
        </w:rPr>
        <w:t xml:space="preserve"> подачи заявления о приеме в ЦДТ, родител</w:t>
      </w:r>
      <w:r w:rsidR="007D3325">
        <w:rPr>
          <w:rFonts w:ascii="Times New Roman" w:hAnsi="Times New Roman"/>
          <w:sz w:val="24"/>
          <w:szCs w:val="24"/>
          <w:lang w:val="ru-RU"/>
        </w:rPr>
        <w:t>ь</w:t>
      </w:r>
      <w:r w:rsidRPr="00706B66">
        <w:rPr>
          <w:rFonts w:ascii="Times New Roman" w:hAnsi="Times New Roman"/>
          <w:sz w:val="24"/>
          <w:szCs w:val="24"/>
          <w:lang w:val="ru-RU"/>
        </w:rPr>
        <w:t xml:space="preserve"> (законны</w:t>
      </w:r>
      <w:r w:rsidR="007D3325">
        <w:rPr>
          <w:rFonts w:ascii="Times New Roman" w:hAnsi="Times New Roman"/>
          <w:sz w:val="24"/>
          <w:szCs w:val="24"/>
          <w:lang w:val="ru-RU"/>
        </w:rPr>
        <w:t>й</w:t>
      </w:r>
      <w:r w:rsidRPr="00706B66">
        <w:rPr>
          <w:rFonts w:ascii="Times New Roman" w:hAnsi="Times New Roman"/>
          <w:sz w:val="24"/>
          <w:szCs w:val="24"/>
          <w:lang w:val="ru-RU"/>
        </w:rPr>
        <w:t xml:space="preserve"> представител</w:t>
      </w:r>
      <w:r w:rsidR="007D3325">
        <w:rPr>
          <w:rFonts w:ascii="Times New Roman" w:hAnsi="Times New Roman"/>
          <w:sz w:val="24"/>
          <w:szCs w:val="24"/>
          <w:lang w:val="ru-RU"/>
        </w:rPr>
        <w:t>ь</w:t>
      </w:r>
      <w:r w:rsidRPr="00706B66">
        <w:rPr>
          <w:rFonts w:ascii="Times New Roman" w:hAnsi="Times New Roman"/>
          <w:sz w:val="24"/>
          <w:szCs w:val="24"/>
          <w:lang w:val="ru-RU"/>
        </w:rPr>
        <w:t>) предъявля</w:t>
      </w:r>
      <w:r w:rsidR="007D3325">
        <w:rPr>
          <w:rFonts w:ascii="Times New Roman" w:hAnsi="Times New Roman"/>
          <w:sz w:val="24"/>
          <w:szCs w:val="24"/>
          <w:lang w:val="ru-RU"/>
        </w:rPr>
        <w:t>е</w:t>
      </w:r>
      <w:r w:rsidRPr="00706B66">
        <w:rPr>
          <w:rFonts w:ascii="Times New Roman" w:hAnsi="Times New Roman"/>
          <w:sz w:val="24"/>
          <w:szCs w:val="24"/>
          <w:lang w:val="ru-RU"/>
        </w:rPr>
        <w:t>т следующие документы:</w:t>
      </w:r>
    </w:p>
    <w:p w:rsidR="00052DDD" w:rsidRPr="00706B66" w:rsidRDefault="00052DDD" w:rsidP="00706B66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06B66">
        <w:rPr>
          <w:rFonts w:ascii="Times New Roman" w:hAnsi="Times New Roman"/>
          <w:sz w:val="24"/>
          <w:szCs w:val="24"/>
          <w:lang w:val="ru-RU"/>
        </w:rPr>
        <w:t>- заявление родителей о приеме в ЦДТ (приложение 1);</w:t>
      </w:r>
    </w:p>
    <w:p w:rsidR="004A0D0B" w:rsidRDefault="00706B66" w:rsidP="00706B66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06B66">
        <w:rPr>
          <w:rFonts w:ascii="Times New Roman" w:hAnsi="Times New Roman"/>
          <w:sz w:val="24"/>
          <w:szCs w:val="24"/>
          <w:lang w:val="ru-RU"/>
        </w:rPr>
        <w:t>- д</w:t>
      </w:r>
      <w:r w:rsidR="004A0D0B" w:rsidRPr="00706B66">
        <w:rPr>
          <w:rFonts w:ascii="Times New Roman" w:hAnsi="Times New Roman"/>
          <w:sz w:val="24"/>
          <w:szCs w:val="24"/>
          <w:lang w:val="ru-RU"/>
        </w:rPr>
        <w:t>оговор</w:t>
      </w:r>
      <w:r w:rsidR="0092670B">
        <w:rPr>
          <w:rFonts w:ascii="Times New Roman" w:hAnsi="Times New Roman"/>
          <w:sz w:val="24"/>
          <w:szCs w:val="24"/>
          <w:lang w:val="ru-RU"/>
        </w:rPr>
        <w:t>;</w:t>
      </w:r>
    </w:p>
    <w:p w:rsidR="00E55920" w:rsidRPr="00706B66" w:rsidRDefault="00E55920" w:rsidP="00706B66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согласие законного представителя</w:t>
      </w:r>
      <w:r w:rsidR="009A56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(родителя, опекуна) на обработку персональных данных несовершеннолетнего и законного представителя</w:t>
      </w:r>
      <w:r w:rsidR="009A56CB">
        <w:rPr>
          <w:rFonts w:ascii="Times New Roman" w:hAnsi="Times New Roman"/>
          <w:sz w:val="24"/>
          <w:szCs w:val="24"/>
          <w:lang w:val="ru-RU"/>
        </w:rPr>
        <w:t>;</w:t>
      </w:r>
    </w:p>
    <w:p w:rsidR="00052DDD" w:rsidRPr="00037976" w:rsidRDefault="00052DDD" w:rsidP="00706B66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06B66">
        <w:rPr>
          <w:rFonts w:ascii="Times New Roman" w:hAnsi="Times New Roman"/>
          <w:sz w:val="24"/>
          <w:szCs w:val="24"/>
          <w:lang w:val="ru-RU"/>
        </w:rPr>
        <w:t>-</w:t>
      </w:r>
      <w:r w:rsidRPr="00037976">
        <w:rPr>
          <w:rFonts w:ascii="Times New Roman" w:hAnsi="Times New Roman"/>
          <w:sz w:val="24"/>
          <w:szCs w:val="24"/>
          <w:lang w:val="ru-RU"/>
        </w:rPr>
        <w:t xml:space="preserve"> копию свидетельства о рождении ребенка или копию паспорта обучающихся достигших 14 лет;</w:t>
      </w:r>
    </w:p>
    <w:p w:rsidR="00052DDD" w:rsidRDefault="00052DDD" w:rsidP="00706B66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37976">
        <w:rPr>
          <w:rFonts w:ascii="Times New Roman" w:hAnsi="Times New Roman"/>
          <w:sz w:val="24"/>
          <w:szCs w:val="24"/>
          <w:lang w:val="ru-RU"/>
        </w:rPr>
        <w:t>- медицинскую справку о состоянии здоровья ребенка, в случае выбора им дополнительной общеобразовательной программы в облас</w:t>
      </w:r>
      <w:r w:rsidR="0092670B">
        <w:rPr>
          <w:rFonts w:ascii="Times New Roman" w:hAnsi="Times New Roman"/>
          <w:sz w:val="24"/>
          <w:szCs w:val="24"/>
          <w:lang w:val="ru-RU"/>
        </w:rPr>
        <w:t>ти физической культуры и спорта;</w:t>
      </w:r>
    </w:p>
    <w:p w:rsidR="0092670B" w:rsidRDefault="0092670B" w:rsidP="00706B66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407F9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заключение ПМПК для обучающихся с ОВЗ для реализации образовательного процесса по адаптированным дополнительным общеобразовательным программам</w:t>
      </w:r>
      <w:r w:rsidR="00407F9E">
        <w:rPr>
          <w:rFonts w:ascii="Times New Roman" w:hAnsi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учетом особенностей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психо-физического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развития</w:t>
      </w:r>
      <w:r w:rsidR="00407F9E">
        <w:rPr>
          <w:rFonts w:ascii="Times New Roman" w:hAnsi="Times New Roman"/>
          <w:sz w:val="24"/>
          <w:szCs w:val="24"/>
          <w:lang w:val="ru-RU"/>
        </w:rPr>
        <w:t xml:space="preserve"> (по желанию и с согласия родителя)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D3325" w:rsidRDefault="007D3325" w:rsidP="007D332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4.3. </w:t>
      </w:r>
      <w:r w:rsidRPr="007D3325">
        <w:rPr>
          <w:rFonts w:ascii="Times New Roman" w:hAnsi="Times New Roman"/>
          <w:sz w:val="24"/>
          <w:szCs w:val="24"/>
          <w:lang w:val="ru-RU"/>
        </w:rPr>
        <w:t xml:space="preserve">Помимо документов, установленных пунктом </w:t>
      </w:r>
      <w:r>
        <w:rPr>
          <w:rFonts w:ascii="Times New Roman" w:hAnsi="Times New Roman"/>
          <w:sz w:val="24"/>
          <w:szCs w:val="24"/>
          <w:lang w:val="ru-RU"/>
        </w:rPr>
        <w:t>4.2.</w:t>
      </w:r>
      <w:r w:rsidRPr="007D3325">
        <w:rPr>
          <w:rFonts w:ascii="Times New Roman" w:hAnsi="Times New Roman"/>
          <w:sz w:val="24"/>
          <w:szCs w:val="24"/>
          <w:lang w:val="ru-RU"/>
        </w:rPr>
        <w:t xml:space="preserve"> в заявлении о зачислении Заявитель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706B66">
        <w:rPr>
          <w:rFonts w:ascii="Times New Roman" w:hAnsi="Times New Roman"/>
          <w:sz w:val="24"/>
          <w:szCs w:val="24"/>
          <w:lang w:val="ru-RU"/>
        </w:rPr>
        <w:t>родител</w:t>
      </w:r>
      <w:r>
        <w:rPr>
          <w:rFonts w:ascii="Times New Roman" w:hAnsi="Times New Roman"/>
          <w:sz w:val="24"/>
          <w:szCs w:val="24"/>
          <w:lang w:val="ru-RU"/>
        </w:rPr>
        <w:t>ь/</w:t>
      </w:r>
      <w:r w:rsidRPr="00706B66">
        <w:rPr>
          <w:rFonts w:ascii="Times New Roman" w:hAnsi="Times New Roman"/>
          <w:sz w:val="24"/>
          <w:szCs w:val="24"/>
          <w:lang w:val="ru-RU"/>
        </w:rPr>
        <w:t>законны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706B66">
        <w:rPr>
          <w:rFonts w:ascii="Times New Roman" w:hAnsi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706B66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D3325">
        <w:rPr>
          <w:rFonts w:ascii="Times New Roman" w:hAnsi="Times New Roman"/>
          <w:sz w:val="24"/>
          <w:szCs w:val="24"/>
          <w:lang w:val="ru-RU"/>
        </w:rPr>
        <w:t>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финансирования.</w:t>
      </w:r>
    </w:p>
    <w:p w:rsidR="007D3325" w:rsidRDefault="007D3325" w:rsidP="007D332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 </w:t>
      </w:r>
      <w:r w:rsidRPr="007D3325">
        <w:rPr>
          <w:rFonts w:ascii="Times New Roman" w:hAnsi="Times New Roman"/>
          <w:sz w:val="24"/>
          <w:szCs w:val="24"/>
          <w:lang w:val="ru-RU"/>
        </w:rPr>
        <w:t>При достижении детьми, ранее зачисленными на программы дополнительного образования без использования сертификата дополнительного образования, возраста получения сертификата дополнительного образования, предусмотренного положением о П</w:t>
      </w:r>
      <w:r w:rsidR="00BA14AA">
        <w:rPr>
          <w:rFonts w:ascii="Times New Roman" w:hAnsi="Times New Roman"/>
          <w:sz w:val="24"/>
          <w:szCs w:val="24"/>
          <w:lang w:val="ru-RU"/>
        </w:rPr>
        <w:t>Ф</w:t>
      </w:r>
      <w:r w:rsidRPr="007D3325">
        <w:rPr>
          <w:rFonts w:ascii="Times New Roman" w:hAnsi="Times New Roman"/>
          <w:sz w:val="24"/>
          <w:szCs w:val="24"/>
          <w:lang w:val="ru-RU"/>
        </w:rPr>
        <w:t>ДО</w:t>
      </w:r>
      <w:r>
        <w:rPr>
          <w:rFonts w:ascii="Times New Roman" w:hAnsi="Times New Roman"/>
          <w:sz w:val="24"/>
          <w:szCs w:val="24"/>
          <w:lang w:val="ru-RU"/>
        </w:rPr>
        <w:t xml:space="preserve"> Тюменцевского района</w:t>
      </w:r>
      <w:r w:rsidRPr="007D3325">
        <w:rPr>
          <w:rFonts w:ascii="Times New Roman" w:hAnsi="Times New Roman"/>
          <w:sz w:val="24"/>
          <w:szCs w:val="24"/>
          <w:lang w:val="ru-RU"/>
        </w:rPr>
        <w:t>, Заявитель предоставляет в организацию дополнительного образования номер сертификата, о чем организация дополнительного образования незамедлительно информирует уполномоченный орган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52DDD" w:rsidRPr="00037976" w:rsidRDefault="00052DDD" w:rsidP="00706B66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7976">
        <w:rPr>
          <w:rFonts w:ascii="Times New Roman" w:hAnsi="Times New Roman"/>
          <w:b/>
          <w:sz w:val="24"/>
          <w:szCs w:val="24"/>
          <w:lang w:val="ru-RU"/>
        </w:rPr>
        <w:t xml:space="preserve">Зачисление </w:t>
      </w:r>
      <w:proofErr w:type="gramStart"/>
      <w:r w:rsidRPr="00037976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Pr="00037976">
        <w:rPr>
          <w:rFonts w:ascii="Times New Roman" w:hAnsi="Times New Roman"/>
          <w:b/>
          <w:sz w:val="24"/>
          <w:szCs w:val="24"/>
          <w:lang w:val="ru-RU"/>
        </w:rPr>
        <w:t xml:space="preserve"> в ЦДТ</w:t>
      </w:r>
    </w:p>
    <w:p w:rsidR="00052DDD" w:rsidRPr="00706B66" w:rsidRDefault="00052DDD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06B66">
        <w:rPr>
          <w:rFonts w:ascii="Times New Roman" w:hAnsi="Times New Roman"/>
          <w:sz w:val="24"/>
          <w:szCs w:val="24"/>
          <w:lang w:val="ru-RU"/>
        </w:rPr>
        <w:t xml:space="preserve">Зачисление </w:t>
      </w:r>
      <w:proofErr w:type="gramStart"/>
      <w:r w:rsidRPr="00706B66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06B66">
        <w:rPr>
          <w:rFonts w:ascii="Times New Roman" w:hAnsi="Times New Roman"/>
          <w:sz w:val="24"/>
          <w:szCs w:val="24"/>
          <w:lang w:val="ru-RU"/>
        </w:rPr>
        <w:t xml:space="preserve"> в ЦДТ оформляется приказом директора. </w:t>
      </w:r>
    </w:p>
    <w:p w:rsidR="00052DDD" w:rsidRDefault="00052DDD" w:rsidP="00706B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06B66">
        <w:rPr>
          <w:rFonts w:ascii="Times New Roman" w:hAnsi="Times New Roman"/>
          <w:sz w:val="24"/>
          <w:szCs w:val="24"/>
          <w:lang w:val="ru-RU"/>
        </w:rPr>
        <w:t xml:space="preserve">Допускается зачисление </w:t>
      </w:r>
      <w:proofErr w:type="gramStart"/>
      <w:r w:rsidRPr="00706B66">
        <w:rPr>
          <w:rFonts w:ascii="Times New Roman" w:hAnsi="Times New Roman"/>
          <w:sz w:val="24"/>
          <w:szCs w:val="24"/>
          <w:lang w:val="ru-RU"/>
        </w:rPr>
        <w:t>обучающихс</w:t>
      </w:r>
      <w:r w:rsidR="004A0D0B" w:rsidRPr="00706B66">
        <w:rPr>
          <w:rFonts w:ascii="Times New Roman" w:hAnsi="Times New Roman"/>
          <w:sz w:val="24"/>
          <w:szCs w:val="24"/>
          <w:lang w:val="ru-RU"/>
        </w:rPr>
        <w:t>я</w:t>
      </w:r>
      <w:proofErr w:type="gramEnd"/>
      <w:r w:rsidR="004A0D0B" w:rsidRPr="00706B66">
        <w:rPr>
          <w:rFonts w:ascii="Times New Roman" w:hAnsi="Times New Roman"/>
          <w:sz w:val="24"/>
          <w:szCs w:val="24"/>
          <w:lang w:val="ru-RU"/>
        </w:rPr>
        <w:t xml:space="preserve"> в течение всего учебного года.</w:t>
      </w:r>
    </w:p>
    <w:p w:rsidR="004F0182" w:rsidRDefault="004F0182" w:rsidP="004F018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F0182">
        <w:rPr>
          <w:rFonts w:ascii="Times New Roman" w:hAnsi="Times New Roman"/>
          <w:sz w:val="24"/>
          <w:szCs w:val="24"/>
          <w:lang w:val="ru-RU"/>
        </w:rPr>
        <w:t>При поступлении заявления о зачислении ребенка на программы дополнительного образования и номера сертификата организация дополнительного образования незамедлительно вносит эти данные в информационную систему и проверяет статус сертификата, номер которого предоставлен. В случае</w:t>
      </w:r>
      <w:proofErr w:type="gramStart"/>
      <w:r w:rsidRPr="004F0182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4F0182">
        <w:rPr>
          <w:rFonts w:ascii="Times New Roman" w:hAnsi="Times New Roman"/>
          <w:sz w:val="24"/>
          <w:szCs w:val="24"/>
          <w:lang w:val="ru-RU"/>
        </w:rPr>
        <w:t xml:space="preserve">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</w:t>
      </w:r>
    </w:p>
    <w:p w:rsidR="006779C6" w:rsidRDefault="006779C6" w:rsidP="004F018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779C6">
        <w:rPr>
          <w:rFonts w:ascii="Times New Roman" w:hAnsi="Times New Roman"/>
          <w:sz w:val="24"/>
          <w:szCs w:val="24"/>
          <w:lang w:val="ru-RU"/>
        </w:rPr>
        <w:t xml:space="preserve">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отсутствие доступного обеспечения сертификата дополнительного образования является основанием </w:t>
      </w:r>
      <w:proofErr w:type="gramStart"/>
      <w:r w:rsidRPr="006779C6">
        <w:rPr>
          <w:rFonts w:ascii="Times New Roman" w:hAnsi="Times New Roman"/>
          <w:sz w:val="24"/>
          <w:szCs w:val="24"/>
          <w:lang w:val="ru-RU"/>
        </w:rPr>
        <w:t>для отказа в зачислении ребенка на обучение по выбранной программе с использованием</w:t>
      </w:r>
      <w:proofErr w:type="gramEnd"/>
      <w:r w:rsidRPr="006779C6">
        <w:rPr>
          <w:rFonts w:ascii="Times New Roman" w:hAnsi="Times New Roman"/>
          <w:sz w:val="24"/>
          <w:szCs w:val="24"/>
          <w:lang w:val="ru-RU"/>
        </w:rPr>
        <w:t xml:space="preserve"> сертификата дополнительного образования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779C6" w:rsidRDefault="004F0182" w:rsidP="006779C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F0182">
        <w:rPr>
          <w:rFonts w:ascii="Times New Roman" w:hAnsi="Times New Roman"/>
          <w:sz w:val="24"/>
          <w:szCs w:val="24"/>
          <w:lang w:val="ru-RU"/>
        </w:rPr>
        <w:t>При зачислении ребенка на обучение на платной основе при наличии у ребенка</w:t>
      </w:r>
      <w:proofErr w:type="gramEnd"/>
      <w:r w:rsidRPr="004F0182">
        <w:rPr>
          <w:rFonts w:ascii="Times New Roman" w:hAnsi="Times New Roman"/>
          <w:sz w:val="24"/>
          <w:szCs w:val="24"/>
          <w:lang w:val="ru-RU"/>
        </w:rPr>
        <w:t xml:space="preserve"> сертификата дополнительного образования организация дополнительного образования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</w:t>
      </w:r>
      <w:r w:rsidR="006779C6">
        <w:rPr>
          <w:rFonts w:ascii="Times New Roman" w:hAnsi="Times New Roman"/>
          <w:sz w:val="24"/>
          <w:szCs w:val="24"/>
          <w:lang w:val="ru-RU"/>
        </w:rPr>
        <w:t>.</w:t>
      </w:r>
    </w:p>
    <w:p w:rsidR="00685807" w:rsidRPr="0092670B" w:rsidRDefault="006779C6" w:rsidP="0092670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2670B">
        <w:rPr>
          <w:rFonts w:ascii="Times New Roman" w:hAnsi="Times New Roman"/>
          <w:sz w:val="24"/>
          <w:szCs w:val="24"/>
          <w:lang w:val="ru-RU"/>
        </w:rPr>
        <w:t xml:space="preserve">При завершении образовательных отношений с </w:t>
      </w:r>
      <w:proofErr w:type="gramStart"/>
      <w:r w:rsidRPr="0092670B">
        <w:rPr>
          <w:rFonts w:ascii="Times New Roman" w:hAnsi="Times New Roman"/>
          <w:sz w:val="24"/>
          <w:szCs w:val="24"/>
          <w:lang w:val="ru-RU"/>
        </w:rPr>
        <w:t>ребенком, использующим для обучения сертификат дополнительного образования организация дополнительного образования в течение 1 рабочего дня информирует</w:t>
      </w:r>
      <w:proofErr w:type="gramEnd"/>
      <w:r w:rsidRPr="0092670B">
        <w:rPr>
          <w:rFonts w:ascii="Times New Roman" w:hAnsi="Times New Roman"/>
          <w:sz w:val="24"/>
          <w:szCs w:val="24"/>
          <w:lang w:val="ru-RU"/>
        </w:rPr>
        <w:t xml:space="preserve"> об этом уполномоченный орган посредством информационной системы или иным способом.</w:t>
      </w:r>
    </w:p>
    <w:p w:rsidR="00685807" w:rsidRPr="00037976" w:rsidRDefault="00685807" w:rsidP="00052DDD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06B66" w:rsidRDefault="00706B66">
      <w:pPr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E51EFD" w:rsidRPr="00CA11B8" w:rsidRDefault="00E51EFD" w:rsidP="00CA11B8">
      <w:pPr>
        <w:spacing w:after="0" w:line="240" w:lineRule="auto"/>
        <w:jc w:val="right"/>
        <w:rPr>
          <w:rFonts w:ascii="Times New Roman" w:hAnsi="Times New Roman"/>
          <w:b/>
          <w:lang w:val="ru-RU"/>
        </w:rPr>
      </w:pPr>
      <w:r w:rsidRPr="00CA11B8">
        <w:rPr>
          <w:rFonts w:ascii="Times New Roman" w:hAnsi="Times New Roman"/>
          <w:b/>
          <w:lang w:val="ru-RU"/>
        </w:rPr>
        <w:lastRenderedPageBreak/>
        <w:t>Приложение 1</w:t>
      </w:r>
    </w:p>
    <w:p w:rsidR="005A3873" w:rsidRPr="003C6AF3" w:rsidRDefault="005A3873" w:rsidP="005A387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C6AF3">
        <w:rPr>
          <w:rFonts w:ascii="Times New Roman" w:hAnsi="Times New Roman"/>
          <w:b/>
          <w:sz w:val="16"/>
          <w:szCs w:val="16"/>
          <w:lang w:val="ru-RU"/>
        </w:rPr>
        <w:t>ЗАЯВЛЕНИЕ</w:t>
      </w:r>
    </w:p>
    <w:p w:rsidR="005A3873" w:rsidRPr="003C6AF3" w:rsidRDefault="005A3873" w:rsidP="005A3873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3C6AF3">
        <w:rPr>
          <w:rFonts w:ascii="Times New Roman" w:hAnsi="Times New Roman"/>
          <w:sz w:val="16"/>
          <w:szCs w:val="16"/>
          <w:lang w:val="ru-RU"/>
        </w:rPr>
        <w:t xml:space="preserve">о зачислении ребёнка в </w:t>
      </w:r>
      <w:r w:rsidRPr="003C6AF3">
        <w:rPr>
          <w:rFonts w:ascii="Times New Roman" w:hAnsi="Times New Roman"/>
          <w:bCs/>
          <w:sz w:val="16"/>
          <w:szCs w:val="16"/>
          <w:lang w:val="ru-RU"/>
        </w:rPr>
        <w:t>МБУ ДО</w:t>
      </w:r>
      <w:r w:rsidR="00E51EFD" w:rsidRPr="003C6AF3">
        <w:rPr>
          <w:rFonts w:ascii="Times New Roman" w:hAnsi="Times New Roman"/>
          <w:bCs/>
          <w:sz w:val="16"/>
          <w:szCs w:val="16"/>
          <w:lang w:val="ru-RU"/>
        </w:rPr>
        <w:t xml:space="preserve"> Тюменцевский районный ц</w:t>
      </w:r>
      <w:r w:rsidRPr="003C6AF3">
        <w:rPr>
          <w:rFonts w:ascii="Times New Roman" w:hAnsi="Times New Roman"/>
          <w:bCs/>
          <w:sz w:val="16"/>
          <w:szCs w:val="16"/>
          <w:lang w:val="ru-RU"/>
        </w:rPr>
        <w:t>ентр детского творчества</w:t>
      </w:r>
    </w:p>
    <w:p w:rsidR="005A3873" w:rsidRPr="003C6AF3" w:rsidRDefault="00E51EFD" w:rsidP="005A3873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3C6AF3">
        <w:rPr>
          <w:rFonts w:ascii="Times New Roman" w:hAnsi="Times New Roman"/>
          <w:sz w:val="16"/>
          <w:szCs w:val="16"/>
          <w:lang w:val="ru-RU"/>
        </w:rPr>
        <w:t>Зачислить в МБ</w:t>
      </w:r>
      <w:r w:rsidR="005A3873" w:rsidRPr="003C6AF3">
        <w:rPr>
          <w:rFonts w:ascii="Times New Roman" w:hAnsi="Times New Roman"/>
          <w:sz w:val="16"/>
          <w:szCs w:val="16"/>
          <w:lang w:val="ru-RU"/>
        </w:rPr>
        <w:t>УДО ЦДТ с «____» ______ 20___ г.   ____________ (</w:t>
      </w:r>
      <w:r w:rsidR="00706B66" w:rsidRPr="003C6AF3">
        <w:rPr>
          <w:rFonts w:ascii="Times New Roman" w:hAnsi="Times New Roman"/>
          <w:sz w:val="16"/>
          <w:szCs w:val="16"/>
          <w:lang w:val="ru-RU"/>
        </w:rPr>
        <w:t xml:space="preserve">С.Я. </w:t>
      </w:r>
      <w:proofErr w:type="spellStart"/>
      <w:r w:rsidR="00706B66" w:rsidRPr="003C6AF3">
        <w:rPr>
          <w:rFonts w:ascii="Times New Roman" w:hAnsi="Times New Roman"/>
          <w:sz w:val="16"/>
          <w:szCs w:val="16"/>
          <w:lang w:val="ru-RU"/>
        </w:rPr>
        <w:t>Надеина</w:t>
      </w:r>
      <w:proofErr w:type="spellEnd"/>
      <w:r w:rsidR="005A3873" w:rsidRPr="003C6AF3">
        <w:rPr>
          <w:rFonts w:ascii="Times New Roman" w:hAnsi="Times New Roman"/>
          <w:sz w:val="16"/>
          <w:szCs w:val="16"/>
          <w:lang w:val="ru-RU"/>
        </w:rPr>
        <w:t>)</w:t>
      </w:r>
    </w:p>
    <w:p w:rsidR="005A3873" w:rsidRPr="003C6AF3" w:rsidRDefault="005A3873" w:rsidP="005A3873">
      <w:pPr>
        <w:tabs>
          <w:tab w:val="left" w:pos="851"/>
          <w:tab w:val="left" w:pos="2552"/>
          <w:tab w:val="left" w:pos="6946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pacing w:val="100"/>
          <w:sz w:val="16"/>
          <w:szCs w:val="16"/>
          <w:vertAlign w:val="subscript"/>
          <w:lang w:val="ru-RU"/>
        </w:rPr>
      </w:pPr>
      <w:r w:rsidRPr="003C6AF3">
        <w:rPr>
          <w:rFonts w:ascii="Times New Roman" w:hAnsi="Times New Roman"/>
          <w:spacing w:val="100"/>
          <w:sz w:val="16"/>
          <w:szCs w:val="16"/>
          <w:lang w:val="ru-RU"/>
        </w:rPr>
        <w:t>заполняется администрацией ЦДТ</w:t>
      </w:r>
    </w:p>
    <w:p w:rsidR="005A3873" w:rsidRPr="003C6AF3" w:rsidRDefault="005A3873" w:rsidP="005A3873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  <w:lang w:val="ru-RU"/>
        </w:rPr>
      </w:pPr>
      <w:r w:rsidRPr="003C6AF3">
        <w:rPr>
          <w:rFonts w:ascii="Times New Roman" w:hAnsi="Times New Roman"/>
          <w:sz w:val="24"/>
          <w:szCs w:val="24"/>
          <w:lang w:val="ru-RU"/>
        </w:rPr>
        <w:t xml:space="preserve">Директору </w:t>
      </w:r>
      <w:r w:rsidR="00E51EFD" w:rsidRPr="003C6AF3">
        <w:rPr>
          <w:rFonts w:ascii="Times New Roman" w:hAnsi="Times New Roman"/>
          <w:bCs/>
          <w:sz w:val="24"/>
          <w:szCs w:val="24"/>
          <w:lang w:val="ru-RU"/>
        </w:rPr>
        <w:t>МБ</w:t>
      </w:r>
      <w:r w:rsidRPr="003C6AF3">
        <w:rPr>
          <w:rFonts w:ascii="Times New Roman" w:hAnsi="Times New Roman"/>
          <w:bCs/>
          <w:sz w:val="24"/>
          <w:szCs w:val="24"/>
          <w:lang w:val="ru-RU"/>
        </w:rPr>
        <w:t xml:space="preserve">У ДОД Тюменцевского районного  Центра  детского творчества </w:t>
      </w:r>
    </w:p>
    <w:p w:rsidR="005A3873" w:rsidRDefault="00706B66" w:rsidP="005A3873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C6AF3">
        <w:rPr>
          <w:rFonts w:ascii="Times New Roman" w:hAnsi="Times New Roman"/>
          <w:sz w:val="24"/>
          <w:szCs w:val="24"/>
          <w:lang w:val="ru-RU"/>
        </w:rPr>
        <w:t>Надеиной</w:t>
      </w:r>
      <w:proofErr w:type="spellEnd"/>
      <w:r w:rsidRPr="003C6AF3">
        <w:rPr>
          <w:rFonts w:ascii="Times New Roman" w:hAnsi="Times New Roman"/>
          <w:sz w:val="24"/>
          <w:szCs w:val="24"/>
          <w:lang w:val="ru-RU"/>
        </w:rPr>
        <w:t xml:space="preserve"> С.Я.</w:t>
      </w:r>
    </w:p>
    <w:p w:rsidR="006779C6" w:rsidRPr="003C6AF3" w:rsidRDefault="006779C6" w:rsidP="005A3873">
      <w:p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от_____________________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3C6AF3">
        <w:rPr>
          <w:rFonts w:ascii="Times New Roman" w:hAnsi="Times New Roman"/>
          <w:b/>
          <w:bCs/>
          <w:sz w:val="24"/>
          <w:szCs w:val="24"/>
          <w:lang w:val="ru-RU"/>
        </w:rPr>
        <w:t>ЗАЯВЛЕНИЕ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pacing w:val="60"/>
          <w:sz w:val="24"/>
          <w:szCs w:val="24"/>
          <w:lang w:val="ru-RU"/>
        </w:rPr>
      </w:pPr>
      <w:r w:rsidRPr="003C6AF3">
        <w:rPr>
          <w:rFonts w:ascii="Times New Roman" w:hAnsi="Times New Roman"/>
          <w:spacing w:val="60"/>
          <w:sz w:val="24"/>
          <w:szCs w:val="24"/>
          <w:lang w:val="ru-RU"/>
        </w:rPr>
        <w:t>заполняется родителем (законным представителем) ребёнка</w:t>
      </w:r>
    </w:p>
    <w:p w:rsidR="005A3873" w:rsidRPr="003C6AF3" w:rsidRDefault="00E51EFD" w:rsidP="005A3873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C6AF3">
        <w:rPr>
          <w:rFonts w:ascii="Times New Roman" w:hAnsi="Times New Roman"/>
          <w:spacing w:val="-10"/>
          <w:sz w:val="24"/>
          <w:szCs w:val="24"/>
          <w:lang w:val="ru-RU"/>
        </w:rPr>
        <w:t>Прошу зачислить в МБ</w:t>
      </w:r>
      <w:r w:rsidR="005A3873" w:rsidRPr="003C6AF3">
        <w:rPr>
          <w:rFonts w:ascii="Times New Roman" w:hAnsi="Times New Roman"/>
          <w:spacing w:val="-10"/>
          <w:sz w:val="24"/>
          <w:szCs w:val="24"/>
          <w:lang w:val="ru-RU"/>
        </w:rPr>
        <w:t>У</w:t>
      </w:r>
      <w:r w:rsidRPr="003C6AF3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5A3873" w:rsidRPr="003C6AF3">
        <w:rPr>
          <w:rFonts w:ascii="Times New Roman" w:hAnsi="Times New Roman"/>
          <w:spacing w:val="-10"/>
          <w:sz w:val="24"/>
          <w:szCs w:val="24"/>
          <w:lang w:val="ru-RU"/>
        </w:rPr>
        <w:t>ДО</w:t>
      </w:r>
      <w:r w:rsidRPr="003C6AF3">
        <w:rPr>
          <w:rFonts w:ascii="Times New Roman" w:hAnsi="Times New Roman"/>
          <w:spacing w:val="-10"/>
          <w:sz w:val="24"/>
          <w:szCs w:val="24"/>
          <w:lang w:val="ru-RU"/>
        </w:rPr>
        <w:t xml:space="preserve"> Тюменцевского районного ц</w:t>
      </w:r>
      <w:r w:rsidR="005A3873" w:rsidRPr="003C6AF3">
        <w:rPr>
          <w:rFonts w:ascii="Times New Roman" w:hAnsi="Times New Roman"/>
          <w:spacing w:val="-10"/>
          <w:sz w:val="24"/>
          <w:szCs w:val="24"/>
          <w:lang w:val="ru-RU"/>
        </w:rPr>
        <w:t xml:space="preserve">ентра детского творчества </w:t>
      </w:r>
      <w:r w:rsidRPr="003C6AF3">
        <w:rPr>
          <w:rFonts w:ascii="Times New Roman" w:hAnsi="Times New Roman"/>
          <w:spacing w:val="-10"/>
          <w:sz w:val="24"/>
          <w:szCs w:val="24"/>
          <w:lang w:val="ru-RU"/>
        </w:rPr>
        <w:t>на программу</w:t>
      </w:r>
      <w:r w:rsidR="005A3873" w:rsidRPr="003C6AF3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5A3873" w:rsidRPr="003C6AF3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C6AF3">
        <w:rPr>
          <w:rFonts w:ascii="Times New Roman" w:hAnsi="Times New Roman"/>
          <w:sz w:val="24"/>
          <w:szCs w:val="24"/>
          <w:lang w:val="ru-RU"/>
        </w:rPr>
        <w:t xml:space="preserve">______________________________________________________________ 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/>
        <w:ind w:left="4962" w:right="-1"/>
        <w:rPr>
          <w:rFonts w:ascii="Times New Roman" w:hAnsi="Times New Roman"/>
          <w:sz w:val="24"/>
          <w:szCs w:val="24"/>
          <w:lang w:val="ru-RU"/>
        </w:rPr>
      </w:pPr>
      <w:r w:rsidRPr="003C6AF3">
        <w:rPr>
          <w:rFonts w:ascii="Times New Roman" w:hAnsi="Times New Roman"/>
          <w:spacing w:val="60"/>
          <w:sz w:val="24"/>
          <w:szCs w:val="24"/>
          <w:lang w:val="ru-RU"/>
        </w:rPr>
        <w:t>указать направление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C6AF3">
        <w:rPr>
          <w:rFonts w:ascii="Times New Roman" w:hAnsi="Times New Roman"/>
          <w:sz w:val="24"/>
          <w:szCs w:val="24"/>
          <w:lang w:val="ru-RU"/>
        </w:rPr>
        <w:t>моего ребёнка ______________________________________________________________________</w:t>
      </w:r>
      <w:r w:rsidR="00C120AC" w:rsidRPr="003C6AF3">
        <w:rPr>
          <w:rFonts w:ascii="Times New Roman" w:hAnsi="Times New Roman"/>
          <w:sz w:val="24"/>
          <w:szCs w:val="24"/>
          <w:lang w:val="ru-RU"/>
        </w:rPr>
        <w:t>.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pacing w:val="60"/>
          <w:sz w:val="24"/>
          <w:szCs w:val="24"/>
          <w:vertAlign w:val="subscript"/>
          <w:lang w:val="ru-RU"/>
        </w:rPr>
      </w:pPr>
      <w:r w:rsidRPr="003C6AF3">
        <w:rPr>
          <w:rFonts w:ascii="Times New Roman" w:hAnsi="Times New Roman"/>
          <w:spacing w:val="60"/>
          <w:sz w:val="24"/>
          <w:szCs w:val="24"/>
          <w:lang w:val="ru-RU"/>
        </w:rPr>
        <w:t>ФИО ребёнка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3C6AF3">
        <w:rPr>
          <w:rFonts w:ascii="Times New Roman" w:hAnsi="Times New Roman"/>
          <w:sz w:val="24"/>
          <w:szCs w:val="24"/>
          <w:lang w:val="ru-RU"/>
        </w:rPr>
        <w:t>О ребёнке предоставляю следующие данные:</w:t>
      </w:r>
    </w:p>
    <w:tbl>
      <w:tblPr>
        <w:tblW w:w="5360" w:type="pct"/>
        <w:jc w:val="center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1"/>
        <w:gridCol w:w="6010"/>
      </w:tblGrid>
      <w:tr w:rsidR="005A3873" w:rsidRPr="003C6AF3" w:rsidTr="00706B66">
        <w:trPr>
          <w:trHeight w:val="354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  <w:r w:rsidRPr="003C6AF3">
              <w:rPr>
                <w:rFonts w:ascii="Times New Roman" w:hAnsi="Times New Roman"/>
                <w:b/>
                <w:lang w:eastAsia="ru-RU"/>
              </w:rPr>
              <w:t xml:space="preserve">ФИО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ребёнка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C6AF3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3C6AF3">
              <w:rPr>
                <w:rFonts w:ascii="Times New Roman" w:hAnsi="Times New Roman"/>
                <w:lang w:eastAsia="ru-RU"/>
              </w:rPr>
              <w:t>полностью</w:t>
            </w:r>
            <w:proofErr w:type="spellEnd"/>
            <w:r w:rsidRPr="003C6A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340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Класс</w:t>
            </w:r>
            <w:proofErr w:type="spellEnd"/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E51EFD" w:rsidRPr="003C6AF3" w:rsidTr="00706B66">
        <w:trPr>
          <w:trHeight w:val="427"/>
          <w:jc w:val="center"/>
        </w:trPr>
        <w:tc>
          <w:tcPr>
            <w:tcW w:w="2310" w:type="pct"/>
            <w:vAlign w:val="center"/>
          </w:tcPr>
          <w:p w:rsidR="00E51EFD" w:rsidRPr="003C6AF3" w:rsidRDefault="00E51EFD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lang w:val="ru-RU" w:eastAsia="ru-RU"/>
              </w:rPr>
            </w:pPr>
            <w:r w:rsidRPr="003C6AF3">
              <w:rPr>
                <w:rFonts w:ascii="Times New Roman" w:hAnsi="Times New Roman"/>
                <w:b/>
                <w:lang w:val="ru-RU" w:eastAsia="ru-RU"/>
              </w:rPr>
              <w:t xml:space="preserve">Номер </w:t>
            </w:r>
            <w:proofErr w:type="spellStart"/>
            <w:r w:rsidRPr="003C6AF3">
              <w:rPr>
                <w:rFonts w:ascii="Times New Roman" w:hAnsi="Times New Roman"/>
                <w:b/>
                <w:lang w:val="ru-RU" w:eastAsia="ru-RU"/>
              </w:rPr>
              <w:t>сдо</w:t>
            </w:r>
            <w:proofErr w:type="spellEnd"/>
          </w:p>
        </w:tc>
        <w:tc>
          <w:tcPr>
            <w:tcW w:w="2690" w:type="pct"/>
            <w:vAlign w:val="center"/>
          </w:tcPr>
          <w:p w:rsidR="00E51EFD" w:rsidRPr="003C6AF3" w:rsidRDefault="00E51EFD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3873" w:rsidRPr="00C2198D" w:rsidTr="00706B66">
        <w:trPr>
          <w:trHeight w:val="794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lang w:val="ru-RU" w:eastAsia="ru-RU"/>
              </w:rPr>
            </w:pPr>
            <w:r w:rsidRPr="003C6AF3">
              <w:rPr>
                <w:rFonts w:ascii="Times New Roman" w:hAnsi="Times New Roman"/>
                <w:b/>
                <w:lang w:val="ru-RU" w:eastAsia="ru-RU"/>
              </w:rPr>
              <w:t xml:space="preserve">Место основного </w:t>
            </w:r>
          </w:p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lang w:val="ru-RU" w:eastAsia="ru-RU"/>
              </w:rPr>
            </w:pPr>
            <w:r w:rsidRPr="003C6AF3">
              <w:rPr>
                <w:rFonts w:ascii="Times New Roman" w:hAnsi="Times New Roman"/>
                <w:b/>
                <w:lang w:val="ru-RU" w:eastAsia="ru-RU"/>
              </w:rPr>
              <w:t>образовательного учреждения:</w:t>
            </w:r>
          </w:p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val="ru-RU" w:eastAsia="ru-RU"/>
              </w:rPr>
            </w:pPr>
            <w:r w:rsidRPr="003C6AF3">
              <w:rPr>
                <w:rFonts w:ascii="Times New Roman" w:hAnsi="Times New Roman"/>
                <w:lang w:val="ru-RU" w:eastAsia="ru-RU"/>
              </w:rPr>
              <w:t xml:space="preserve"> (название школы)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3873" w:rsidRPr="00C2198D" w:rsidTr="00706B66">
        <w:trPr>
          <w:trHeight w:val="73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spacing w:val="-4"/>
                <w:lang w:val="ru-RU" w:eastAsia="ru-RU"/>
              </w:rPr>
            </w:pPr>
            <w:r w:rsidRPr="003C6AF3">
              <w:rPr>
                <w:rFonts w:ascii="Times New Roman" w:hAnsi="Times New Roman"/>
                <w:b/>
                <w:spacing w:val="-4"/>
                <w:lang w:val="ru-RU" w:eastAsia="ru-RU"/>
              </w:rPr>
              <w:t>Адрес проживания ребёнка</w:t>
            </w:r>
            <w:r w:rsidRPr="003C6AF3">
              <w:rPr>
                <w:rFonts w:ascii="Times New Roman" w:hAnsi="Times New Roman"/>
                <w:spacing w:val="-4"/>
                <w:lang w:val="ru-RU" w:eastAsia="ru-RU"/>
              </w:rPr>
              <w:t xml:space="preserve"> с индексом, </w:t>
            </w:r>
            <w:r w:rsidRPr="003C6AF3">
              <w:rPr>
                <w:rFonts w:ascii="Times New Roman" w:hAnsi="Times New Roman"/>
                <w:b/>
                <w:spacing w:val="-4"/>
                <w:lang w:val="ru-RU" w:eastAsia="ru-RU"/>
              </w:rPr>
              <w:t xml:space="preserve">контактные телефоны,  </w:t>
            </w:r>
            <w:r w:rsidRPr="003C6AF3">
              <w:rPr>
                <w:rFonts w:ascii="Times New Roman" w:hAnsi="Times New Roman"/>
                <w:b/>
                <w:spacing w:val="-4"/>
                <w:lang w:eastAsia="ru-RU"/>
              </w:rPr>
              <w:t>e</w:t>
            </w:r>
            <w:r w:rsidRPr="003C6AF3">
              <w:rPr>
                <w:rFonts w:ascii="Times New Roman" w:hAnsi="Times New Roman"/>
                <w:b/>
                <w:spacing w:val="-4"/>
                <w:lang w:val="ru-RU" w:eastAsia="ru-RU"/>
              </w:rPr>
              <w:t>-</w:t>
            </w:r>
            <w:r w:rsidRPr="003C6AF3">
              <w:rPr>
                <w:rFonts w:ascii="Times New Roman" w:hAnsi="Times New Roman"/>
                <w:b/>
                <w:spacing w:val="-4"/>
                <w:lang w:eastAsia="ru-RU"/>
              </w:rPr>
              <w:t>mail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val="ru-RU" w:eastAsia="ru-RU"/>
              </w:rPr>
            </w:pPr>
          </w:p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val="ru-RU" w:eastAsia="ru-RU"/>
              </w:rPr>
            </w:pPr>
          </w:p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val="ru-RU" w:eastAsia="ru-RU"/>
              </w:rPr>
            </w:pPr>
          </w:p>
        </w:tc>
      </w:tr>
      <w:tr w:rsidR="005A3873" w:rsidRPr="003C6AF3" w:rsidTr="00706B66">
        <w:trPr>
          <w:trHeight w:val="340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Дата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рождения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ребёнка</w:t>
            </w:r>
            <w:proofErr w:type="spellEnd"/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56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Адрес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регистрации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(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прописка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39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u w:val="single"/>
                <w:lang w:eastAsia="ru-RU"/>
              </w:rPr>
              <w:t>Мать</w:t>
            </w:r>
            <w:proofErr w:type="spellEnd"/>
            <w:r w:rsidRPr="003C6AF3">
              <w:rPr>
                <w:rFonts w:ascii="Times New Roman" w:hAnsi="Times New Roman"/>
                <w:b/>
                <w:u w:val="single"/>
                <w:lang w:eastAsia="ru-RU"/>
              </w:rPr>
              <w:t>:</w:t>
            </w:r>
            <w:r w:rsidRPr="003C6AF3">
              <w:rPr>
                <w:rFonts w:ascii="Times New Roman" w:hAnsi="Times New Roman"/>
                <w:b/>
                <w:lang w:eastAsia="ru-RU"/>
              </w:rPr>
              <w:t xml:space="preserve"> ФИО </w:t>
            </w:r>
            <w:r w:rsidRPr="003C6AF3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3C6AF3">
              <w:rPr>
                <w:rFonts w:ascii="Times New Roman" w:hAnsi="Times New Roman"/>
                <w:lang w:eastAsia="ru-RU"/>
              </w:rPr>
              <w:t>полностью</w:t>
            </w:r>
            <w:proofErr w:type="spellEnd"/>
            <w:r w:rsidRPr="003C6A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39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u w:val="single"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Место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работы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,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должность</w:t>
            </w:r>
            <w:proofErr w:type="spellEnd"/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39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Контактные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телефоны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>, e-mail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39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u w:val="single"/>
                <w:lang w:eastAsia="ru-RU"/>
              </w:rPr>
              <w:t>Отец</w:t>
            </w:r>
            <w:proofErr w:type="spellEnd"/>
            <w:r w:rsidRPr="003C6AF3">
              <w:rPr>
                <w:rFonts w:ascii="Times New Roman" w:hAnsi="Times New Roman"/>
                <w:b/>
                <w:u w:val="single"/>
                <w:lang w:eastAsia="ru-RU"/>
              </w:rPr>
              <w:t>:</w:t>
            </w:r>
            <w:r w:rsidRPr="003C6AF3">
              <w:rPr>
                <w:rFonts w:ascii="Times New Roman" w:hAnsi="Times New Roman"/>
                <w:b/>
                <w:lang w:eastAsia="ru-RU"/>
              </w:rPr>
              <w:t xml:space="preserve"> ФИО </w:t>
            </w:r>
            <w:r w:rsidRPr="003C6AF3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3C6AF3">
              <w:rPr>
                <w:rFonts w:ascii="Times New Roman" w:hAnsi="Times New Roman"/>
                <w:lang w:eastAsia="ru-RU"/>
              </w:rPr>
              <w:t>полностью</w:t>
            </w:r>
            <w:proofErr w:type="spellEnd"/>
            <w:r w:rsidRPr="003C6A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39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u w:val="single"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Место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работы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,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должность</w:t>
            </w:r>
            <w:proofErr w:type="spellEnd"/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39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Контактные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телефоны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>, e-mail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39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spacing w:val="-8"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spacing w:val="-8"/>
                <w:u w:val="single"/>
                <w:lang w:eastAsia="ru-RU"/>
              </w:rPr>
              <w:t>Иной</w:t>
            </w:r>
            <w:proofErr w:type="spellEnd"/>
            <w:r w:rsidRPr="003C6AF3">
              <w:rPr>
                <w:rFonts w:ascii="Times New Roman" w:hAnsi="Times New Roman"/>
                <w:b/>
                <w:spacing w:val="-8"/>
                <w:u w:val="single"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spacing w:val="-8"/>
                <w:u w:val="single"/>
                <w:lang w:eastAsia="ru-RU"/>
              </w:rPr>
              <w:t>законный</w:t>
            </w:r>
            <w:proofErr w:type="spellEnd"/>
            <w:r w:rsidRPr="003C6AF3">
              <w:rPr>
                <w:rFonts w:ascii="Times New Roman" w:hAnsi="Times New Roman"/>
                <w:b/>
                <w:spacing w:val="-8"/>
                <w:u w:val="single"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spacing w:val="-8"/>
                <w:u w:val="single"/>
                <w:lang w:eastAsia="ru-RU"/>
              </w:rPr>
              <w:t>представитель</w:t>
            </w:r>
            <w:proofErr w:type="spellEnd"/>
            <w:r w:rsidRPr="003C6AF3">
              <w:rPr>
                <w:rFonts w:ascii="Times New Roman" w:hAnsi="Times New Roman"/>
                <w:b/>
                <w:spacing w:val="-8"/>
                <w:u w:val="single"/>
                <w:lang w:eastAsia="ru-RU"/>
              </w:rPr>
              <w:t xml:space="preserve">: </w:t>
            </w:r>
            <w:r w:rsidRPr="003C6AF3">
              <w:rPr>
                <w:rFonts w:ascii="Times New Roman" w:hAnsi="Times New Roman"/>
                <w:b/>
                <w:spacing w:val="-8"/>
                <w:lang w:eastAsia="ru-RU"/>
              </w:rPr>
              <w:t>ФИО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  <w:tr w:rsidR="005A3873" w:rsidRPr="003C6AF3" w:rsidTr="00706B66">
        <w:trPr>
          <w:trHeight w:val="397"/>
          <w:jc w:val="center"/>
        </w:trPr>
        <w:tc>
          <w:tcPr>
            <w:tcW w:w="231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Контактные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3C6AF3">
              <w:rPr>
                <w:rFonts w:ascii="Times New Roman" w:hAnsi="Times New Roman"/>
                <w:b/>
                <w:lang w:eastAsia="ru-RU"/>
              </w:rPr>
              <w:t>телефоны</w:t>
            </w:r>
            <w:proofErr w:type="spellEnd"/>
            <w:r w:rsidRPr="003C6AF3">
              <w:rPr>
                <w:rFonts w:ascii="Times New Roman" w:hAnsi="Times New Roman"/>
                <w:b/>
                <w:lang w:eastAsia="ru-RU"/>
              </w:rPr>
              <w:t>, e-mail</w:t>
            </w:r>
          </w:p>
        </w:tc>
        <w:tc>
          <w:tcPr>
            <w:tcW w:w="2690" w:type="pct"/>
            <w:vAlign w:val="center"/>
          </w:tcPr>
          <w:p w:rsidR="005A3873" w:rsidRPr="003C6AF3" w:rsidRDefault="005A3873" w:rsidP="00706B66">
            <w:pPr>
              <w:spacing w:after="0" w:line="120" w:lineRule="atLeast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</w:tr>
    </w:tbl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C6AF3">
        <w:rPr>
          <w:rFonts w:ascii="Times New Roman" w:hAnsi="Times New Roman"/>
          <w:sz w:val="20"/>
          <w:szCs w:val="20"/>
          <w:lang w:val="ru-RU"/>
        </w:rPr>
        <w:t>С лицензией на право ведения образовательной деятельности, свидетельством о государственной аккредитации, уставом организации дополнительного образования, правилами приема в организацию, с содержанием образовательных программ (размещены на официальном сайте ЦДТ в разделе «Сведения об образовательной организации / Документы / Нормативные документы») ознакомле</w:t>
      </w:r>
      <w:proofErr w:type="gramStart"/>
      <w:r w:rsidRPr="003C6AF3">
        <w:rPr>
          <w:rFonts w:ascii="Times New Roman" w:hAnsi="Times New Roman"/>
          <w:sz w:val="20"/>
          <w:szCs w:val="20"/>
          <w:lang w:val="ru-RU"/>
        </w:rPr>
        <w:t>н(</w:t>
      </w:r>
      <w:proofErr w:type="gramEnd"/>
      <w:r w:rsidRPr="003C6AF3">
        <w:rPr>
          <w:rFonts w:ascii="Times New Roman" w:hAnsi="Times New Roman"/>
          <w:sz w:val="20"/>
          <w:szCs w:val="20"/>
          <w:lang w:val="ru-RU"/>
        </w:rPr>
        <w:t xml:space="preserve">а) 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  <w:lang w:val="ru-RU"/>
        </w:rPr>
      </w:pPr>
      <w:r w:rsidRPr="003C6AF3">
        <w:rPr>
          <w:rFonts w:ascii="Times New Roman" w:hAnsi="Times New Roman"/>
          <w:sz w:val="20"/>
          <w:szCs w:val="20"/>
          <w:lang w:val="ru-RU"/>
        </w:rPr>
        <w:t>_____________________</w:t>
      </w:r>
    </w:p>
    <w:p w:rsidR="005A3873" w:rsidRPr="003C6AF3" w:rsidRDefault="005A3873" w:rsidP="005A3873">
      <w:pPr>
        <w:tabs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spacing w:val="60"/>
          <w:sz w:val="20"/>
          <w:szCs w:val="20"/>
          <w:lang w:val="ru-RU"/>
        </w:rPr>
      </w:pPr>
      <w:r w:rsidRPr="003C6AF3">
        <w:rPr>
          <w:rFonts w:ascii="Times New Roman" w:hAnsi="Times New Roman"/>
          <w:spacing w:val="60"/>
          <w:sz w:val="20"/>
          <w:szCs w:val="20"/>
          <w:lang w:val="ru-RU"/>
        </w:rPr>
        <w:t xml:space="preserve">                                                                          подпись</w:t>
      </w:r>
    </w:p>
    <w:p w:rsidR="005A3873" w:rsidRPr="003C6AF3" w:rsidRDefault="005A3873" w:rsidP="005A3873">
      <w:pPr>
        <w:shd w:val="clear" w:color="auto" w:fill="FFFFFF"/>
        <w:spacing w:after="0" w:line="240" w:lineRule="auto"/>
        <w:ind w:right="-108"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3C6AF3">
        <w:rPr>
          <w:rFonts w:ascii="Times New Roman" w:hAnsi="Times New Roman"/>
          <w:sz w:val="20"/>
          <w:szCs w:val="20"/>
          <w:lang w:val="ru-RU"/>
        </w:rPr>
        <w:t>Согласие на обработку персональных данных</w:t>
      </w:r>
      <w:proofErr w:type="gramStart"/>
      <w:r w:rsidRPr="003C6AF3"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  <w:r w:rsidRPr="003C6AF3">
        <w:rPr>
          <w:rFonts w:ascii="Times New Roman" w:hAnsi="Times New Roman"/>
          <w:sz w:val="20"/>
          <w:szCs w:val="20"/>
          <w:lang w:val="ru-RU"/>
        </w:rPr>
        <w:t xml:space="preserve"> в том числе персональных данных ребенка, в порядке,  установленном законодательством </w:t>
      </w:r>
      <w:proofErr w:type="spellStart"/>
      <w:r w:rsidRPr="003C6AF3">
        <w:rPr>
          <w:rFonts w:ascii="Times New Roman" w:hAnsi="Times New Roman"/>
          <w:sz w:val="20"/>
          <w:szCs w:val="20"/>
          <w:lang w:val="ru-RU"/>
        </w:rPr>
        <w:t>Росийской</w:t>
      </w:r>
      <w:proofErr w:type="spellEnd"/>
      <w:r w:rsidRPr="003C6AF3">
        <w:rPr>
          <w:rFonts w:ascii="Times New Roman" w:hAnsi="Times New Roman"/>
          <w:sz w:val="20"/>
          <w:szCs w:val="20"/>
          <w:lang w:val="ru-RU"/>
        </w:rPr>
        <w:t xml:space="preserve"> Федерации от 27.07.2006 №152-ФЗ подтверждаю</w:t>
      </w:r>
    </w:p>
    <w:p w:rsidR="005A3873" w:rsidRPr="003C6AF3" w:rsidRDefault="005A3873" w:rsidP="005A3873">
      <w:pPr>
        <w:shd w:val="clear" w:color="auto" w:fill="FFFFFF"/>
        <w:spacing w:after="0" w:line="240" w:lineRule="auto"/>
        <w:ind w:right="-108" w:firstLine="284"/>
        <w:jc w:val="right"/>
        <w:rPr>
          <w:rFonts w:ascii="Times New Roman" w:hAnsi="Times New Roman"/>
          <w:sz w:val="20"/>
          <w:szCs w:val="20"/>
          <w:lang w:val="ru-RU"/>
        </w:rPr>
      </w:pPr>
      <w:r w:rsidRPr="003C6AF3">
        <w:rPr>
          <w:rFonts w:ascii="Times New Roman" w:hAnsi="Times New Roman"/>
          <w:sz w:val="20"/>
          <w:szCs w:val="20"/>
          <w:lang w:val="ru-RU"/>
        </w:rPr>
        <w:t>_____________________</w:t>
      </w:r>
    </w:p>
    <w:p w:rsidR="005A3873" w:rsidRPr="003C6AF3" w:rsidRDefault="005A3873" w:rsidP="005A3873">
      <w:pPr>
        <w:tabs>
          <w:tab w:val="left" w:pos="9356"/>
          <w:tab w:val="left" w:pos="10206"/>
        </w:tabs>
        <w:suppressAutoHyphens/>
        <w:autoSpaceDE w:val="0"/>
        <w:autoSpaceDN w:val="0"/>
        <w:adjustRightInd w:val="0"/>
        <w:spacing w:after="0" w:line="240" w:lineRule="auto"/>
        <w:ind w:left="7938" w:right="-1"/>
        <w:jc w:val="center"/>
        <w:rPr>
          <w:rFonts w:ascii="Times New Roman" w:hAnsi="Times New Roman"/>
          <w:spacing w:val="60"/>
          <w:sz w:val="20"/>
          <w:szCs w:val="20"/>
          <w:lang w:val="ru-RU"/>
        </w:rPr>
      </w:pPr>
      <w:r w:rsidRPr="003C6AF3">
        <w:rPr>
          <w:rFonts w:ascii="Times New Roman" w:hAnsi="Times New Roman"/>
          <w:spacing w:val="60"/>
          <w:sz w:val="20"/>
          <w:szCs w:val="20"/>
          <w:lang w:val="ru-RU"/>
        </w:rPr>
        <w:t>подпись заявителя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3C6AF3">
        <w:rPr>
          <w:rFonts w:ascii="Times New Roman" w:hAnsi="Times New Roman"/>
          <w:sz w:val="20"/>
          <w:szCs w:val="20"/>
          <w:lang w:val="ru-RU"/>
        </w:rPr>
        <w:t>Дата подачи заявления: «_____» __________________ 20</w:t>
      </w:r>
      <w:r w:rsidR="00CA11B8">
        <w:rPr>
          <w:rFonts w:ascii="Times New Roman" w:hAnsi="Times New Roman"/>
          <w:sz w:val="20"/>
          <w:szCs w:val="20"/>
          <w:lang w:val="ru-RU"/>
        </w:rPr>
        <w:t>2__</w:t>
      </w:r>
      <w:r w:rsidRPr="003C6AF3">
        <w:rPr>
          <w:rFonts w:ascii="Times New Roman" w:hAnsi="Times New Roman"/>
          <w:sz w:val="20"/>
          <w:szCs w:val="20"/>
          <w:lang w:val="ru-RU"/>
        </w:rPr>
        <w:t xml:space="preserve"> г.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3C6AF3">
        <w:rPr>
          <w:rFonts w:ascii="Times New Roman" w:hAnsi="Times New Roman"/>
          <w:sz w:val="20"/>
          <w:szCs w:val="20"/>
          <w:lang w:val="ru-RU"/>
        </w:rPr>
        <w:t>_________________</w:t>
      </w:r>
      <w:r w:rsidR="00CA11B8">
        <w:rPr>
          <w:rFonts w:ascii="Times New Roman" w:hAnsi="Times New Roman"/>
          <w:sz w:val="20"/>
          <w:szCs w:val="20"/>
          <w:lang w:val="ru-RU"/>
        </w:rPr>
        <w:t xml:space="preserve">________________                                                                   </w:t>
      </w:r>
      <w:r w:rsidRPr="003C6AF3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CA11B8">
        <w:rPr>
          <w:rFonts w:ascii="Times New Roman" w:hAnsi="Times New Roman"/>
          <w:sz w:val="20"/>
          <w:szCs w:val="20"/>
          <w:lang w:val="ru-RU"/>
        </w:rPr>
        <w:t xml:space="preserve">             </w:t>
      </w:r>
      <w:r w:rsidRPr="003C6AF3">
        <w:rPr>
          <w:rFonts w:ascii="Times New Roman" w:hAnsi="Times New Roman"/>
          <w:sz w:val="20"/>
          <w:szCs w:val="20"/>
          <w:lang w:val="ru-RU"/>
        </w:rPr>
        <w:t>_______________________</w:t>
      </w:r>
    </w:p>
    <w:p w:rsidR="005A3873" w:rsidRPr="003C6AF3" w:rsidRDefault="005A3873" w:rsidP="005A3873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  <w:lang w:val="ru-RU"/>
        </w:rPr>
      </w:pPr>
      <w:r w:rsidRPr="003C6AF3">
        <w:rPr>
          <w:rFonts w:ascii="Times New Roman" w:hAnsi="Times New Roman"/>
          <w:spacing w:val="60"/>
          <w:sz w:val="20"/>
          <w:szCs w:val="20"/>
          <w:lang w:val="ru-RU"/>
        </w:rPr>
        <w:t>ФИО заявителя</w:t>
      </w:r>
      <w:r w:rsidRPr="003C6AF3">
        <w:rPr>
          <w:rFonts w:ascii="Times New Roman" w:hAnsi="Times New Roman"/>
          <w:sz w:val="20"/>
          <w:szCs w:val="20"/>
          <w:lang w:val="ru-RU"/>
        </w:rPr>
        <w:tab/>
      </w:r>
      <w:r w:rsidRPr="003C6AF3">
        <w:rPr>
          <w:rFonts w:ascii="Times New Roman" w:hAnsi="Times New Roman"/>
          <w:sz w:val="20"/>
          <w:szCs w:val="20"/>
          <w:lang w:val="ru-RU"/>
        </w:rPr>
        <w:tab/>
      </w:r>
      <w:r w:rsidRPr="003C6AF3">
        <w:rPr>
          <w:rFonts w:ascii="Times New Roman" w:hAnsi="Times New Roman"/>
          <w:sz w:val="20"/>
          <w:szCs w:val="20"/>
          <w:lang w:val="ru-RU"/>
        </w:rPr>
        <w:tab/>
      </w:r>
      <w:r w:rsidRPr="003C6AF3">
        <w:rPr>
          <w:rFonts w:ascii="Times New Roman" w:hAnsi="Times New Roman"/>
          <w:sz w:val="20"/>
          <w:szCs w:val="20"/>
          <w:lang w:val="ru-RU"/>
        </w:rPr>
        <w:tab/>
      </w:r>
      <w:r w:rsidRPr="003C6AF3">
        <w:rPr>
          <w:rFonts w:ascii="Times New Roman" w:hAnsi="Times New Roman"/>
          <w:sz w:val="20"/>
          <w:szCs w:val="20"/>
          <w:lang w:val="ru-RU"/>
        </w:rPr>
        <w:tab/>
      </w:r>
      <w:r w:rsidRPr="003C6AF3">
        <w:rPr>
          <w:rFonts w:ascii="Times New Roman" w:hAnsi="Times New Roman"/>
          <w:sz w:val="20"/>
          <w:szCs w:val="20"/>
          <w:lang w:val="ru-RU"/>
        </w:rPr>
        <w:tab/>
      </w:r>
      <w:r w:rsidRPr="003C6AF3">
        <w:rPr>
          <w:rFonts w:ascii="Times New Roman" w:hAnsi="Times New Roman"/>
          <w:sz w:val="20"/>
          <w:szCs w:val="20"/>
          <w:lang w:val="ru-RU"/>
        </w:rPr>
        <w:tab/>
        <w:t xml:space="preserve">         </w:t>
      </w:r>
      <w:r w:rsidRPr="003C6AF3">
        <w:rPr>
          <w:rFonts w:ascii="Times New Roman" w:hAnsi="Times New Roman"/>
          <w:spacing w:val="60"/>
          <w:sz w:val="20"/>
          <w:szCs w:val="20"/>
          <w:lang w:val="ru-RU"/>
        </w:rPr>
        <w:t>подпись заявителя</w:t>
      </w:r>
    </w:p>
    <w:p w:rsidR="005A3873" w:rsidRPr="00037976" w:rsidRDefault="005A3873" w:rsidP="00685807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E51EFD" w:rsidRPr="00CA11B8" w:rsidRDefault="00E51EFD" w:rsidP="00685807">
      <w:pPr>
        <w:jc w:val="right"/>
        <w:rPr>
          <w:rFonts w:ascii="Times New Roman" w:hAnsi="Times New Roman"/>
          <w:b/>
          <w:lang w:val="ru-RU"/>
        </w:rPr>
      </w:pPr>
      <w:r w:rsidRPr="00CA11B8">
        <w:rPr>
          <w:rFonts w:ascii="Times New Roman" w:hAnsi="Times New Roman"/>
          <w:b/>
          <w:lang w:val="ru-RU"/>
        </w:rPr>
        <w:lastRenderedPageBreak/>
        <w:t>Приложение 2</w:t>
      </w:r>
    </w:p>
    <w:p w:rsidR="00735432" w:rsidRPr="00735432" w:rsidRDefault="00735432" w:rsidP="00735432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735432">
        <w:rPr>
          <w:rFonts w:ascii="Times New Roman" w:hAnsi="Times New Roman"/>
          <w:b/>
          <w:lang w:val="ru-RU"/>
        </w:rPr>
        <w:t xml:space="preserve">         Договор</w:t>
      </w:r>
    </w:p>
    <w:p w:rsidR="00735432" w:rsidRPr="00735432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от</w:t>
      </w:r>
      <w:r w:rsidRPr="0022569E">
        <w:rPr>
          <w:rFonts w:ascii="Times New Roman" w:hAnsi="Times New Roman"/>
          <w:sz w:val="20"/>
          <w:szCs w:val="20"/>
        </w:rPr>
        <w:t> </w:t>
      </w:r>
      <w:r w:rsidR="006779C6">
        <w:rPr>
          <w:rFonts w:ascii="Times New Roman" w:hAnsi="Times New Roman"/>
          <w:sz w:val="20"/>
          <w:szCs w:val="20"/>
          <w:lang w:val="ru-RU"/>
        </w:rPr>
        <w:t xml:space="preserve"> «__» _______________202__</w:t>
      </w:r>
      <w:r w:rsidRPr="00735432">
        <w:rPr>
          <w:rFonts w:ascii="Times New Roman" w:hAnsi="Times New Roman"/>
          <w:sz w:val="20"/>
          <w:szCs w:val="20"/>
          <w:lang w:val="ru-RU"/>
        </w:rPr>
        <w:t>года</w:t>
      </w:r>
      <w:r w:rsidRPr="0022569E">
        <w:rPr>
          <w:rFonts w:ascii="Times New Roman" w:hAnsi="Times New Roman"/>
          <w:sz w:val="20"/>
          <w:szCs w:val="20"/>
        </w:rPr>
        <w:t>                                         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</w:t>
      </w:r>
      <w:r w:rsidRPr="0022569E">
        <w:rPr>
          <w:rFonts w:ascii="Times New Roman" w:hAnsi="Times New Roman"/>
          <w:sz w:val="20"/>
          <w:szCs w:val="20"/>
        </w:rPr>
        <w:t>         </w:t>
      </w:r>
      <w:r w:rsidRPr="00735432">
        <w:rPr>
          <w:rFonts w:ascii="Times New Roman" w:hAnsi="Times New Roman"/>
          <w:sz w:val="20"/>
          <w:szCs w:val="20"/>
          <w:lang w:val="ru-RU"/>
        </w:rPr>
        <w:t>с. Тюменцево</w:t>
      </w:r>
    </w:p>
    <w:p w:rsidR="00735432" w:rsidRPr="00735432" w:rsidRDefault="00735432" w:rsidP="00735432">
      <w:pPr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Муниципальное бюджетное учреждение дополнительного образования центр детского творчества Тюменцевского района (МБУ ДО ЦДТ), в лице директора </w:t>
      </w:r>
      <w:proofErr w:type="spellStart"/>
      <w:r w:rsidRPr="00735432">
        <w:rPr>
          <w:rFonts w:ascii="Times New Roman" w:hAnsi="Times New Roman"/>
          <w:sz w:val="20"/>
          <w:szCs w:val="20"/>
          <w:lang w:val="ru-RU"/>
        </w:rPr>
        <w:t>Надеиной</w:t>
      </w:r>
      <w:proofErr w:type="spellEnd"/>
      <w:r w:rsidRPr="00735432">
        <w:rPr>
          <w:rFonts w:ascii="Times New Roman" w:hAnsi="Times New Roman"/>
          <w:sz w:val="20"/>
          <w:szCs w:val="20"/>
          <w:lang w:val="ru-RU"/>
        </w:rPr>
        <w:t xml:space="preserve"> Светланы Яковлевны, действующей на основании Устава, с одной Стороны, и</w:t>
      </w:r>
    </w:p>
    <w:p w:rsidR="00735432" w:rsidRPr="00735432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гр._____________________________________________________</w:t>
      </w:r>
      <w:r w:rsidRPr="0022569E">
        <w:rPr>
          <w:rFonts w:ascii="Times New Roman" w:hAnsi="Times New Roman"/>
          <w:sz w:val="20"/>
          <w:szCs w:val="20"/>
        </w:rPr>
        <w:t>       </w:t>
      </w:r>
      <w:r w:rsidRPr="00735432">
        <w:rPr>
          <w:rFonts w:ascii="Times New Roman" w:hAnsi="Times New Roman"/>
          <w:sz w:val="20"/>
          <w:szCs w:val="20"/>
          <w:lang w:val="ru-RU"/>
        </w:rPr>
        <w:t>__________________________</w:t>
      </w:r>
    </w:p>
    <w:p w:rsidR="00735432" w:rsidRPr="00735432" w:rsidRDefault="00735432" w:rsidP="00735432">
      <w:pPr>
        <w:rPr>
          <w:rFonts w:ascii="Times New Roman" w:hAnsi="Times New Roman"/>
          <w:sz w:val="16"/>
          <w:szCs w:val="16"/>
          <w:lang w:val="ru-RU"/>
        </w:rPr>
      </w:pPr>
      <w:r w:rsidRPr="0022569E">
        <w:rPr>
          <w:rFonts w:ascii="Times New Roman" w:hAnsi="Times New Roman"/>
          <w:sz w:val="16"/>
          <w:szCs w:val="16"/>
        </w:rPr>
        <w:t>            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</w:t>
      </w:r>
      <w:r w:rsidRPr="0022569E">
        <w:rPr>
          <w:rFonts w:ascii="Times New Roman" w:hAnsi="Times New Roman"/>
          <w:sz w:val="16"/>
          <w:szCs w:val="16"/>
        </w:rPr>
        <w:t>  </w:t>
      </w:r>
      <w:r w:rsidRPr="00735432">
        <w:rPr>
          <w:rFonts w:ascii="Times New Roman" w:hAnsi="Times New Roman"/>
          <w:sz w:val="16"/>
          <w:szCs w:val="16"/>
          <w:lang w:val="ru-RU"/>
        </w:rPr>
        <w:t>(Фамилия,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35432">
        <w:rPr>
          <w:rFonts w:ascii="Times New Roman" w:hAnsi="Times New Roman"/>
          <w:sz w:val="16"/>
          <w:szCs w:val="16"/>
          <w:lang w:val="ru-RU"/>
        </w:rPr>
        <w:t>Имя,</w:t>
      </w:r>
      <w:r w:rsidRPr="0022569E">
        <w:rPr>
          <w:rFonts w:ascii="Times New Roman" w:hAnsi="Times New Roman"/>
          <w:sz w:val="16"/>
          <w:szCs w:val="16"/>
        </w:rPr>
        <w:t> </w:t>
      </w:r>
      <w:r w:rsidRPr="00735432">
        <w:rPr>
          <w:rFonts w:ascii="Times New Roman" w:hAnsi="Times New Roman"/>
          <w:sz w:val="16"/>
          <w:szCs w:val="16"/>
          <w:lang w:val="ru-RU"/>
        </w:rPr>
        <w:t>Отчество)</w:t>
      </w:r>
      <w:r w:rsidRPr="0022569E">
        <w:rPr>
          <w:rFonts w:ascii="Times New Roman" w:hAnsi="Times New Roman"/>
          <w:sz w:val="16"/>
          <w:szCs w:val="16"/>
        </w:rPr>
        <w:t>                                                               </w:t>
      </w:r>
      <w:r w:rsidRPr="00735432">
        <w:rPr>
          <w:rFonts w:ascii="Times New Roman" w:hAnsi="Times New Roman"/>
          <w:sz w:val="16"/>
          <w:szCs w:val="16"/>
          <w:lang w:val="ru-RU"/>
        </w:rPr>
        <w:t xml:space="preserve">           (степень</w:t>
      </w:r>
      <w:r w:rsidRPr="0022569E">
        <w:rPr>
          <w:rFonts w:ascii="Times New Roman" w:hAnsi="Times New Roman"/>
          <w:sz w:val="16"/>
          <w:szCs w:val="16"/>
        </w:rPr>
        <w:t>  </w:t>
      </w:r>
      <w:r w:rsidRPr="00735432">
        <w:rPr>
          <w:rFonts w:ascii="Times New Roman" w:hAnsi="Times New Roman"/>
          <w:sz w:val="16"/>
          <w:szCs w:val="16"/>
          <w:lang w:val="ru-RU"/>
        </w:rPr>
        <w:t>родства)</w:t>
      </w:r>
    </w:p>
    <w:p w:rsidR="00735432" w:rsidRPr="00735432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Именуемые в дальнейшем «Родители» (Законные представители), заключили настоящий договор о нижеследующем:</w:t>
      </w:r>
      <w:r w:rsidRPr="0022569E">
        <w:rPr>
          <w:rFonts w:ascii="Times New Roman" w:hAnsi="Times New Roman"/>
          <w:sz w:val="20"/>
          <w:szCs w:val="20"/>
        </w:rPr>
        <w:t> </w:t>
      </w:r>
    </w:p>
    <w:p w:rsidR="00735432" w:rsidRPr="00735432" w:rsidRDefault="00735432" w:rsidP="00735432">
      <w:pPr>
        <w:tabs>
          <w:tab w:val="left" w:pos="9130"/>
        </w:tabs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35432">
        <w:rPr>
          <w:rFonts w:ascii="Times New Roman" w:hAnsi="Times New Roman"/>
          <w:b/>
          <w:sz w:val="20"/>
          <w:szCs w:val="20"/>
          <w:lang w:val="ru-RU"/>
        </w:rPr>
        <w:t>1.</w:t>
      </w:r>
      <w:r w:rsidRPr="0022569E">
        <w:rPr>
          <w:rFonts w:ascii="Times New Roman" w:hAnsi="Times New Roman"/>
          <w:b/>
          <w:sz w:val="20"/>
          <w:szCs w:val="20"/>
        </w:rPr>
        <w:t>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Предмет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договора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1.1.Участниками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образовательного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процесса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в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в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соответствии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с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Договором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являются: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Обучающиеся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в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образовательном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(далее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–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«Учащийся»); Родители,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родственники,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опекуны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(и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др.)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детей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(далее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– «Родители»);</w:t>
      </w:r>
      <w:proofErr w:type="gramEnd"/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Руководящие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работники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(далее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–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«администрация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Учреждения»);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Педагогические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иные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работники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(далее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– «представители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Учреждения»).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1.2.Договор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имеет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своей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целью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регулирование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отношений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процессе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развития,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обучения 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(ф.и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>ебёнка)_______________________________________                ___________________(г.рождения), 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в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рамках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программ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общего</w:t>
      </w:r>
      <w:r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художественно, социально-гуманитарного, технического, физкультурно-спортивного, естественнонаучное направления.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1.3.Образовательные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программы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реализуются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соответствующим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уровням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ступеням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или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непрерывно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 учётом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их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взаимосвязи.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1.5.Форма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обучения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i/>
          <w:sz w:val="20"/>
          <w:szCs w:val="20"/>
          <w:lang w:val="ru-RU"/>
        </w:rPr>
        <w:t xml:space="preserve">очная, </w:t>
      </w:r>
      <w:proofErr w:type="spellStart"/>
      <w:r w:rsidRPr="00735432">
        <w:rPr>
          <w:rFonts w:ascii="Times New Roman" w:hAnsi="Times New Roman"/>
          <w:i/>
          <w:sz w:val="20"/>
          <w:szCs w:val="20"/>
          <w:lang w:val="ru-RU"/>
        </w:rPr>
        <w:t>очно-заочная</w:t>
      </w:r>
      <w:proofErr w:type="spellEnd"/>
      <w:r w:rsidRPr="00735432">
        <w:rPr>
          <w:rFonts w:ascii="Times New Roman" w:hAnsi="Times New Roman"/>
          <w:i/>
          <w:sz w:val="20"/>
          <w:szCs w:val="20"/>
          <w:lang w:val="ru-RU"/>
        </w:rPr>
        <w:t>, заочная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в соответствии с утверждёнными учебными планами.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1.6.Договор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предусматривает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привлечение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безвозмездных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денежных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пожертвований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(взносы,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средства, поступления)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от физических лиц на развитие Учреждения, ведение уставной деятельности и совершенствование образовательного процесса. </w:t>
      </w:r>
    </w:p>
    <w:p w:rsidR="00735432" w:rsidRPr="00735432" w:rsidRDefault="00735432" w:rsidP="00735432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35432">
        <w:rPr>
          <w:rFonts w:ascii="Times New Roman" w:hAnsi="Times New Roman"/>
          <w:b/>
          <w:sz w:val="20"/>
          <w:szCs w:val="20"/>
          <w:lang w:val="ru-RU"/>
        </w:rPr>
        <w:t>2.Права и обязательства Сторон</w:t>
      </w:r>
    </w:p>
    <w:p w:rsidR="00735432" w:rsidRPr="00735432" w:rsidRDefault="00735432" w:rsidP="00735432">
      <w:pPr>
        <w:spacing w:after="0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735432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Учреждение обязуется: 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 2.1.Знакомить Родителей с Уставом Учреждения; Лицензией на 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право ведения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 xml:space="preserve"> образовательной деятельности дополнительного образования детей; Документом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прохождении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Учреждением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аттестации; Свидетельством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государственной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регистрации; Правилами внутреннего распорядка для детей.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2.2.Обеспечить необходимые условия для личностного развития, укрепления здоровья, профессионального самоопределения и творческого труда детей в возрасте преимущественно от 4 до 18 лет, за исключением детей с ограниченными возможностями здоровья, которые могут обучаться в Учреждении до 21 года (адаптация их к жизни в обществе; формирование общей культуры; организация содержательного досуга).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2.3.Создать благоприятные условия для интеллектуального, нравственного, эмоционального и физического развития личности Учащегося, всестороннего развития его способностей. Гарантирует защиту прав и свобод личности.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2.4. Нести ответственность за жизнь и здоровье Учащегося во время образовательного процесса, соблюдение установленных санитарно-гигиенических норм, правил и требований.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2.5.Гарантировать разработку каждому Учащемуся индивидуального образовательного маршрута по освоению им дополнительной образовательной программы при условии его добросовестного посещения и отношения к занятиям.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2.6.Предоставлять возможность получения 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 xml:space="preserve"> доступной информации и материалов для учебной работы и дополнительного образования.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2.7.Организовать и проводить массовые мероприятия районного и окружного уровня, создать необходимые условия для совместного труда, отдыха Учащихся, Родителей, согласно их интересам и предложениям.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2.8. Предоставлять Родителям возможность ознакомиться с ходом и содержанием образовательного процесса в объединении, итогам успеваемости обучающегося.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2.9.Обеспечивать педагогическую поддержку асоциальным Учащимся и социальную </w:t>
      </w:r>
      <w:proofErr w:type="spellStart"/>
      <w:r w:rsidRPr="00735432">
        <w:rPr>
          <w:rFonts w:ascii="Times New Roman" w:hAnsi="Times New Roman"/>
          <w:sz w:val="20"/>
          <w:szCs w:val="20"/>
          <w:lang w:val="ru-RU"/>
        </w:rPr>
        <w:t>защитуУчащимсяиз</w:t>
      </w:r>
      <w:proofErr w:type="spellEnd"/>
      <w:r w:rsidRPr="00735432">
        <w:rPr>
          <w:rFonts w:ascii="Times New Roman" w:hAnsi="Times New Roman"/>
          <w:sz w:val="20"/>
          <w:szCs w:val="20"/>
          <w:lang w:val="ru-RU"/>
        </w:rPr>
        <w:t xml:space="preserve"> малоимущих и малообеспеченных семей в соответствии с действующим законодательством.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2.10.Сохранить место за Учащимся в случае их болезни, лечения, карантина, отпуска Родителей и других уважительных причин.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2.11.Регулярно, а по необходимости и немедленно, информировать </w:t>
      </w:r>
      <w:proofErr w:type="spellStart"/>
      <w:r w:rsidRPr="00735432">
        <w:rPr>
          <w:rFonts w:ascii="Times New Roman" w:hAnsi="Times New Roman"/>
          <w:sz w:val="20"/>
          <w:szCs w:val="20"/>
          <w:lang w:val="ru-RU"/>
        </w:rPr>
        <w:t>РодителейУчащихся</w:t>
      </w:r>
      <w:proofErr w:type="spellEnd"/>
      <w:r w:rsidRPr="00735432">
        <w:rPr>
          <w:rFonts w:ascii="Times New Roman" w:hAnsi="Times New Roman"/>
          <w:sz w:val="20"/>
          <w:szCs w:val="20"/>
          <w:lang w:val="ru-RU"/>
        </w:rPr>
        <w:t xml:space="preserve"> о случаях нарушения детьми дисциплины.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2.12.Определять программу развития Учреждения; содержание, формы и методы образовательной работы; корректировать учебный план, выбирать рабочие программы, курсы, учебно-методические пособия.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2.13.Устанавливать режим работы Учреждения (расписание занятий, их сменность, продолжительность учебной недели и т.п.) в соответствии с уставом образовательного учреждения. 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735432">
        <w:rPr>
          <w:rFonts w:ascii="Times New Roman" w:hAnsi="Times New Roman"/>
          <w:b/>
          <w:sz w:val="20"/>
          <w:szCs w:val="20"/>
          <w:u w:val="single"/>
          <w:lang w:val="ru-RU"/>
        </w:rPr>
        <w:t>Родители</w:t>
      </w:r>
      <w:r w:rsidRPr="0022569E">
        <w:rPr>
          <w:rFonts w:ascii="Times New Roman" w:hAnsi="Times New Roman"/>
          <w:b/>
          <w:sz w:val="20"/>
          <w:szCs w:val="20"/>
          <w:u w:val="single"/>
        </w:rPr>
        <w:t> </w:t>
      </w:r>
      <w:r w:rsidRPr="00735432">
        <w:rPr>
          <w:rFonts w:ascii="Times New Roman" w:hAnsi="Times New Roman"/>
          <w:b/>
          <w:sz w:val="20"/>
          <w:szCs w:val="20"/>
          <w:u w:val="single"/>
          <w:lang w:val="ru-RU"/>
        </w:rPr>
        <w:t>обязуются: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2.14.Создавать благоприятные условия для </w:t>
      </w:r>
      <w:proofErr w:type="spellStart"/>
      <w:r w:rsidRPr="00735432">
        <w:rPr>
          <w:rFonts w:ascii="Times New Roman" w:hAnsi="Times New Roman"/>
          <w:sz w:val="20"/>
          <w:szCs w:val="20"/>
          <w:lang w:val="ru-RU"/>
        </w:rPr>
        <w:t>выполнениия</w:t>
      </w:r>
      <w:proofErr w:type="spellEnd"/>
      <w:r w:rsidRPr="00735432">
        <w:rPr>
          <w:rFonts w:ascii="Times New Roman" w:hAnsi="Times New Roman"/>
          <w:sz w:val="20"/>
          <w:szCs w:val="20"/>
          <w:lang w:val="ru-RU"/>
        </w:rPr>
        <w:t xml:space="preserve"> творческих заданий и самообразования.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lastRenderedPageBreak/>
        <w:t>2.15.Несут ответственность за обеспечение Учащегося необходимыми материальными средствами для успешного обучения и воспитания в Учреждении.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2.16.Совместно с Учреждением контролируют развитие, воспитание и обучение Учащегося. 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2.17.Несут материальную ответственность согласно Гражданскому кодексу РФ за ущерб, причинённый Учреждению по вине ребёнка. 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2.18.Посещают родительские собрания, в том числе, по мере их созыва.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2.19. В расположении Учреждения и вне его воздерживаться от действий и высказываний, не соответствующих нормам цивилизованных отношений, мешающих исполнению взаимных обязательств по настоящему Договору, чреватых нежелательными последствиями (моральными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материальными)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для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Договора.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735432">
        <w:rPr>
          <w:rFonts w:ascii="Times New Roman" w:hAnsi="Times New Roman"/>
          <w:b/>
          <w:sz w:val="20"/>
          <w:szCs w:val="20"/>
          <w:u w:val="single"/>
          <w:lang w:val="ru-RU"/>
        </w:rPr>
        <w:t>Родители имеют право: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2.20. Лично ознакомиться с документами, регламентирующими образовательную деятельность Учреждения:</w:t>
      </w:r>
    </w:p>
    <w:p w:rsidR="00735432" w:rsidRPr="007D3325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D3325">
        <w:rPr>
          <w:rFonts w:ascii="Times New Roman" w:hAnsi="Times New Roman"/>
          <w:sz w:val="20"/>
          <w:szCs w:val="20"/>
          <w:lang w:val="ru-RU"/>
        </w:rPr>
        <w:t>а) Уставом Учреждения;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б) Лицензией на 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право ведения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 xml:space="preserve"> образовательной деятельности дополнительного образования детей;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в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)Д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>окументом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прохождении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Учреждением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аттестации;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г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)О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>сновными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образовательными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программами;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735432">
        <w:rPr>
          <w:rFonts w:ascii="Times New Roman" w:hAnsi="Times New Roman"/>
          <w:sz w:val="20"/>
          <w:szCs w:val="20"/>
          <w:lang w:val="ru-RU"/>
        </w:rPr>
        <w:t>д</w:t>
      </w:r>
      <w:proofErr w:type="spellEnd"/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)С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>видетельством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государственной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регистрации;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е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)П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>оложением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о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порядке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приёма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детей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ЦДТ;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ж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)П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>равилами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внутреннего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распорядка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для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детей,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Учреждении;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Ознакомлен: __________/________________________________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735432">
        <w:rPr>
          <w:rFonts w:ascii="Times New Roman" w:hAnsi="Times New Roman"/>
          <w:sz w:val="20"/>
          <w:szCs w:val="20"/>
          <w:lang w:val="ru-RU"/>
        </w:rPr>
        <w:t>з</w:t>
      </w:r>
      <w:proofErr w:type="spellEnd"/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)О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>казывать Учреждению благотворительную помощь.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735432">
        <w:rPr>
          <w:rFonts w:ascii="Times New Roman" w:hAnsi="Times New Roman"/>
          <w:b/>
          <w:sz w:val="20"/>
          <w:szCs w:val="20"/>
          <w:u w:val="single"/>
          <w:lang w:val="ru-RU"/>
        </w:rPr>
        <w:t>Учреждение</w:t>
      </w:r>
      <w:r w:rsidRPr="0022569E">
        <w:rPr>
          <w:rFonts w:ascii="Times New Roman" w:hAnsi="Times New Roman"/>
          <w:b/>
          <w:sz w:val="20"/>
          <w:szCs w:val="20"/>
          <w:u w:val="single"/>
        </w:rPr>
        <w:t>  </w:t>
      </w:r>
      <w:r w:rsidRPr="00735432">
        <w:rPr>
          <w:rFonts w:ascii="Times New Roman" w:hAnsi="Times New Roman"/>
          <w:b/>
          <w:sz w:val="20"/>
          <w:szCs w:val="20"/>
          <w:u w:val="single"/>
          <w:lang w:val="ru-RU"/>
        </w:rPr>
        <w:t>имеет право: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2.21.Определять программу развития образовательного Учреждения, содержание, формы и методы образовательной работы, корректировать учебные планы, выбирать учебные программы.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2.22. Устанавливать режим работы образовательного Учреждения (сроки каникул, расписание занятий, их сменность, продолжительность рабочей недели и т.д.) в соответствии с Уставом Учреждения.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2.23.Применять </w:t>
      </w:r>
      <w:proofErr w:type="spellStart"/>
      <w:r w:rsidRPr="00735432">
        <w:rPr>
          <w:rFonts w:ascii="Times New Roman" w:hAnsi="Times New Roman"/>
          <w:sz w:val="20"/>
          <w:szCs w:val="20"/>
          <w:lang w:val="ru-RU"/>
        </w:rPr>
        <w:t>кРодителям</w:t>
      </w:r>
      <w:proofErr w:type="spellEnd"/>
      <w:r w:rsidRPr="00735432">
        <w:rPr>
          <w:rFonts w:ascii="Times New Roman" w:hAnsi="Times New Roman"/>
          <w:sz w:val="20"/>
          <w:szCs w:val="20"/>
          <w:lang w:val="ru-RU"/>
        </w:rPr>
        <w:t xml:space="preserve"> Учащегося меры материальной ответственности в случаях нанесения детьми материального ущерба Учреждению.</w:t>
      </w:r>
    </w:p>
    <w:p w:rsidR="00735432" w:rsidRPr="00735432" w:rsidRDefault="00735432" w:rsidP="00735432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35432">
        <w:rPr>
          <w:rFonts w:ascii="Times New Roman" w:hAnsi="Times New Roman"/>
          <w:b/>
          <w:sz w:val="20"/>
          <w:szCs w:val="20"/>
          <w:lang w:val="ru-RU"/>
        </w:rPr>
        <w:t>3.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Ответственность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Сторон</w:t>
      </w:r>
      <w:r w:rsidRPr="0022569E">
        <w:rPr>
          <w:rFonts w:ascii="Times New Roman" w:hAnsi="Times New Roman"/>
          <w:b/>
          <w:sz w:val="20"/>
          <w:szCs w:val="20"/>
        </w:rPr>
        <w:t>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 xml:space="preserve"> и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порядок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разрешения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споров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3.1.Ответственность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Договору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определяется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законодательством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РФ.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3.2.Стороны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освобождаются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от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ответственности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за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неисполнение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или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ненадлежащее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исполнение</w:t>
      </w:r>
      <w:r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своих</w:t>
      </w:r>
      <w:r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обязательств</w:t>
      </w:r>
      <w:r>
        <w:rPr>
          <w:rFonts w:ascii="Times New Roman" w:hAnsi="Times New Roman"/>
          <w:sz w:val="20"/>
          <w:szCs w:val="20"/>
        </w:rPr>
        <w:t> 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>по</w:t>
      </w:r>
      <w:proofErr w:type="gramEnd"/>
      <w:r>
        <w:rPr>
          <w:rFonts w:ascii="Times New Roman" w:hAnsi="Times New Roman"/>
          <w:sz w:val="20"/>
          <w:szCs w:val="20"/>
        </w:rPr>
        <w:t> 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Договору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по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причинам,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не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зависящим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от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воли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3.3.Разногласия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споры,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которые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могут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возникнуть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между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Сторонами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ходе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или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досрочного расторжения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настоящего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Договора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 в связи с ним, разрешаются Сторонами по возможности посредством переговоров, либо в суде.</w:t>
      </w:r>
    </w:p>
    <w:p w:rsidR="00735432" w:rsidRPr="00735432" w:rsidRDefault="00735432" w:rsidP="00735432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35432">
        <w:rPr>
          <w:rFonts w:ascii="Times New Roman" w:hAnsi="Times New Roman"/>
          <w:b/>
          <w:sz w:val="20"/>
          <w:szCs w:val="20"/>
          <w:lang w:val="ru-RU"/>
        </w:rPr>
        <w:t>4.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Срок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действия</w:t>
      </w:r>
      <w:r w:rsidRPr="0022569E">
        <w:rPr>
          <w:rFonts w:ascii="Times New Roman" w:hAnsi="Times New Roman"/>
          <w:b/>
          <w:sz w:val="20"/>
          <w:szCs w:val="20"/>
        </w:rPr>
        <w:t>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 xml:space="preserve"> и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порядок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прекращения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договора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4.1.Настоящий Договор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подписывается директором ЦДТ и Родителями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 xml:space="preserve"> скрепляется печатью.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4.2.Договор действует с момента его подписания в течение всего времени обучения Учащегося в ЦДТ, хранится в его личном деле.</w:t>
      </w:r>
    </w:p>
    <w:p w:rsidR="00735432" w:rsidRPr="00735432" w:rsidRDefault="00735432" w:rsidP="00735432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35432">
        <w:rPr>
          <w:rFonts w:ascii="Times New Roman" w:hAnsi="Times New Roman"/>
          <w:b/>
          <w:sz w:val="20"/>
          <w:szCs w:val="20"/>
          <w:lang w:val="ru-RU"/>
        </w:rPr>
        <w:t>5.</w:t>
      </w:r>
      <w:r w:rsidRPr="0022569E">
        <w:rPr>
          <w:rFonts w:ascii="Times New Roman" w:hAnsi="Times New Roman"/>
          <w:b/>
          <w:sz w:val="20"/>
          <w:szCs w:val="20"/>
        </w:rPr>
        <w:t>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Прочие</w:t>
      </w:r>
      <w:r w:rsidRPr="0022569E">
        <w:rPr>
          <w:rFonts w:ascii="Times New Roman" w:hAnsi="Times New Roman"/>
          <w:b/>
          <w:sz w:val="20"/>
          <w:szCs w:val="20"/>
        </w:rPr>
        <w:t>  </w:t>
      </w:r>
      <w:r w:rsidRPr="00735432">
        <w:rPr>
          <w:rFonts w:ascii="Times New Roman" w:hAnsi="Times New Roman"/>
          <w:b/>
          <w:sz w:val="20"/>
          <w:szCs w:val="20"/>
          <w:lang w:val="ru-RU"/>
        </w:rPr>
        <w:t>условия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5.1.Все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дополнения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изменения,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внесённые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настоящий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Договор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одностороннем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порядке,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имеют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юридической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силы.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Условия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настоящего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Договора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могут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быть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изменены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только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взаимному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согласию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обязательным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составлением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письменного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документа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двух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экземплярах,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который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является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неотъемлемой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частью</w:t>
      </w:r>
      <w:r w:rsidRPr="0022569E">
        <w:rPr>
          <w:rFonts w:ascii="Times New Roman" w:hAnsi="Times New Roman"/>
          <w:sz w:val="20"/>
          <w:szCs w:val="20"/>
        </w:rPr>
        <w:t> </w:t>
      </w:r>
      <w:proofErr w:type="spellStart"/>
      <w:r w:rsidRPr="00735432">
        <w:rPr>
          <w:rFonts w:ascii="Times New Roman" w:hAnsi="Times New Roman"/>
          <w:sz w:val="20"/>
          <w:szCs w:val="20"/>
          <w:lang w:val="ru-RU"/>
        </w:rPr>
        <w:t>настоящегоДоговора</w:t>
      </w:r>
      <w:proofErr w:type="spellEnd"/>
      <w:r w:rsidRPr="00735432">
        <w:rPr>
          <w:rFonts w:ascii="Times New Roman" w:hAnsi="Times New Roman"/>
          <w:sz w:val="20"/>
          <w:szCs w:val="20"/>
          <w:lang w:val="ru-RU"/>
        </w:rPr>
        <w:t>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5.2.Ни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одна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из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может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передать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свои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права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обязанности,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указанные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настоящем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Договоре,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третьей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Стороне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без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письменного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согласия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другой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Стороны.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5.3.Договор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составлен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в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двух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экземплярах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на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русском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языке. Оба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экземпляра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идентичны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имеют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одинаковую</w:t>
      </w:r>
      <w:r w:rsidRPr="0022569E">
        <w:rPr>
          <w:rFonts w:ascii="Times New Roman" w:hAnsi="Times New Roman"/>
          <w:sz w:val="20"/>
          <w:szCs w:val="20"/>
        </w:rPr>
        <w:t> </w:t>
      </w:r>
      <w:r w:rsidRPr="00735432">
        <w:rPr>
          <w:rFonts w:ascii="Times New Roman" w:hAnsi="Times New Roman"/>
          <w:sz w:val="20"/>
          <w:szCs w:val="20"/>
          <w:lang w:val="ru-RU"/>
        </w:rPr>
        <w:t>силу. У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35432">
        <w:rPr>
          <w:rFonts w:ascii="Times New Roman" w:hAnsi="Times New Roman"/>
          <w:sz w:val="20"/>
          <w:szCs w:val="20"/>
          <w:lang w:val="ru-RU"/>
        </w:rPr>
        <w:t>каждой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из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Сторон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находится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один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экземпляр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настоящего</w:t>
      </w:r>
      <w:r w:rsidRPr="0022569E">
        <w:rPr>
          <w:rFonts w:ascii="Times New Roman" w:hAnsi="Times New Roman"/>
          <w:sz w:val="20"/>
          <w:szCs w:val="20"/>
        </w:rPr>
        <w:t>  </w:t>
      </w:r>
      <w:r w:rsidRPr="00735432">
        <w:rPr>
          <w:rFonts w:ascii="Times New Roman" w:hAnsi="Times New Roman"/>
          <w:sz w:val="20"/>
          <w:szCs w:val="20"/>
          <w:lang w:val="ru-RU"/>
        </w:rPr>
        <w:t>Дого</w:t>
      </w:r>
      <w:r w:rsidRPr="00735432">
        <w:rPr>
          <w:rFonts w:ascii="Times New Roman" w:hAnsi="Times New Roman"/>
          <w:sz w:val="20"/>
          <w:szCs w:val="20"/>
          <w:lang w:val="ru-RU"/>
        </w:rPr>
        <w:softHyphen/>
        <w:t>вора.</w:t>
      </w: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35432" w:rsidRPr="00735432" w:rsidRDefault="00735432" w:rsidP="00735432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35432" w:rsidRPr="00735432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РЕКВИЗИТЫ СТОРОН:</w:t>
      </w:r>
    </w:p>
    <w:p w:rsidR="00735432" w:rsidRPr="00735432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«Учреждение»                                                                      «Родитель»</w:t>
      </w:r>
    </w:p>
    <w:p w:rsidR="00735432" w:rsidRPr="00735432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МБУДО ЦДТ                                                 </w:t>
      </w:r>
    </w:p>
    <w:p w:rsidR="00735432" w:rsidRPr="00735432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Адрес: 658580, ул. </w:t>
      </w:r>
      <w:proofErr w:type="spellStart"/>
      <w:r w:rsidRPr="00735432">
        <w:rPr>
          <w:rFonts w:ascii="Times New Roman" w:hAnsi="Times New Roman"/>
          <w:sz w:val="20"/>
          <w:szCs w:val="20"/>
          <w:lang w:val="ru-RU"/>
        </w:rPr>
        <w:t>Камагина</w:t>
      </w:r>
      <w:proofErr w:type="spellEnd"/>
      <w:r w:rsidRPr="00735432">
        <w:rPr>
          <w:rFonts w:ascii="Times New Roman" w:hAnsi="Times New Roman"/>
          <w:sz w:val="20"/>
          <w:szCs w:val="20"/>
          <w:lang w:val="ru-RU"/>
        </w:rPr>
        <w:t xml:space="preserve">, 9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</w:t>
      </w:r>
      <w:r w:rsidRPr="00735432">
        <w:rPr>
          <w:rFonts w:ascii="Times New Roman" w:hAnsi="Times New Roman"/>
          <w:sz w:val="20"/>
          <w:szCs w:val="20"/>
          <w:lang w:val="ru-RU"/>
        </w:rPr>
        <w:t>Домашний адрес:___________________</w:t>
      </w:r>
      <w:r>
        <w:rPr>
          <w:rFonts w:ascii="Times New Roman" w:hAnsi="Times New Roman"/>
          <w:sz w:val="20"/>
          <w:szCs w:val="20"/>
          <w:lang w:val="ru-RU"/>
        </w:rPr>
        <w:t>_</w:t>
      </w:r>
      <w:r w:rsidRPr="00735432">
        <w:rPr>
          <w:rFonts w:ascii="Times New Roman" w:hAnsi="Times New Roman"/>
          <w:sz w:val="20"/>
          <w:szCs w:val="20"/>
          <w:lang w:val="ru-RU"/>
        </w:rPr>
        <w:t>______</w:t>
      </w:r>
    </w:p>
    <w:p w:rsidR="00735432" w:rsidRPr="00735432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 xml:space="preserve">Телефон 2-21-57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 w:rsidRPr="00735432">
        <w:rPr>
          <w:rFonts w:ascii="Times New Roman" w:hAnsi="Times New Roman"/>
          <w:sz w:val="20"/>
          <w:szCs w:val="20"/>
          <w:lang w:val="ru-RU"/>
        </w:rPr>
        <w:t xml:space="preserve"> ________________________________________</w:t>
      </w:r>
    </w:p>
    <w:p w:rsidR="00735432" w:rsidRPr="00735432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735432">
        <w:rPr>
          <w:rFonts w:ascii="Times New Roman" w:hAnsi="Times New Roman"/>
          <w:sz w:val="20"/>
          <w:szCs w:val="20"/>
          <w:lang w:val="ru-RU"/>
        </w:rPr>
        <w:t>Директор МБУ ДО ЦДТ                                         Ф.И.О</w:t>
      </w:r>
      <w:proofErr w:type="gramStart"/>
      <w:r w:rsidRPr="00735432">
        <w:rPr>
          <w:rFonts w:ascii="Times New Roman" w:hAnsi="Times New Roman"/>
          <w:sz w:val="20"/>
          <w:szCs w:val="20"/>
          <w:lang w:val="ru-RU"/>
        </w:rPr>
        <w:t xml:space="preserve">  .</w:t>
      </w:r>
      <w:proofErr w:type="gramEnd"/>
      <w:r w:rsidRPr="00735432">
        <w:rPr>
          <w:rFonts w:ascii="Times New Roman" w:hAnsi="Times New Roman"/>
          <w:sz w:val="20"/>
          <w:szCs w:val="20"/>
          <w:lang w:val="ru-RU"/>
        </w:rPr>
        <w:t>__________________________________</w:t>
      </w:r>
    </w:p>
    <w:p w:rsidR="00735432" w:rsidRPr="00C2198D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C2198D">
        <w:rPr>
          <w:rFonts w:ascii="Times New Roman" w:hAnsi="Times New Roman"/>
          <w:sz w:val="20"/>
          <w:szCs w:val="20"/>
          <w:lang w:val="ru-RU"/>
        </w:rPr>
        <w:t xml:space="preserve">_______________ </w:t>
      </w:r>
      <w:proofErr w:type="spellStart"/>
      <w:r w:rsidRPr="00C2198D">
        <w:rPr>
          <w:rFonts w:ascii="Times New Roman" w:hAnsi="Times New Roman"/>
          <w:sz w:val="20"/>
          <w:szCs w:val="20"/>
          <w:lang w:val="ru-RU"/>
        </w:rPr>
        <w:t>Надеина</w:t>
      </w:r>
      <w:proofErr w:type="spellEnd"/>
      <w:r w:rsidRPr="00C2198D">
        <w:rPr>
          <w:rFonts w:ascii="Times New Roman" w:hAnsi="Times New Roman"/>
          <w:sz w:val="20"/>
          <w:szCs w:val="20"/>
          <w:lang w:val="ru-RU"/>
        </w:rPr>
        <w:t xml:space="preserve"> С.Я.                                       Подпись: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2198D">
        <w:rPr>
          <w:rFonts w:ascii="Times New Roman" w:hAnsi="Times New Roman"/>
          <w:sz w:val="20"/>
          <w:szCs w:val="20"/>
          <w:lang w:val="ru-RU"/>
        </w:rPr>
        <w:t>____________________________</w:t>
      </w:r>
    </w:p>
    <w:p w:rsidR="00735432" w:rsidRPr="00C2198D" w:rsidRDefault="00735432" w:rsidP="00735432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9A56CB" w:rsidRPr="00C2198D" w:rsidRDefault="009A56CB">
      <w:pPr>
        <w:rPr>
          <w:rFonts w:ascii="Times New Roman" w:hAnsi="Times New Roman"/>
          <w:sz w:val="20"/>
          <w:szCs w:val="20"/>
          <w:lang w:val="ru-RU"/>
        </w:rPr>
      </w:pPr>
      <w:r w:rsidRPr="00C2198D">
        <w:rPr>
          <w:rFonts w:ascii="Times New Roman" w:hAnsi="Times New Roman"/>
          <w:sz w:val="20"/>
          <w:szCs w:val="20"/>
          <w:lang w:val="ru-RU"/>
        </w:rPr>
        <w:br w:type="page"/>
      </w:r>
    </w:p>
    <w:p w:rsidR="00CA11B8" w:rsidRPr="00CA11B8" w:rsidRDefault="00CA11B8" w:rsidP="00CA11B8">
      <w:pPr>
        <w:spacing w:after="0"/>
        <w:jc w:val="right"/>
        <w:rPr>
          <w:rFonts w:ascii="Times New Roman" w:hAnsi="Times New Roman"/>
          <w:b/>
          <w:lang w:val="ru-RU"/>
        </w:rPr>
      </w:pPr>
      <w:r w:rsidRPr="00CA11B8">
        <w:rPr>
          <w:rFonts w:ascii="Times New Roman" w:hAnsi="Times New Roman"/>
          <w:b/>
          <w:lang w:val="ru-RU"/>
        </w:rPr>
        <w:lastRenderedPageBreak/>
        <w:t>Приложение 3</w:t>
      </w:r>
    </w:p>
    <w:p w:rsidR="009A56CB" w:rsidRPr="009A56CB" w:rsidRDefault="009A56CB" w:rsidP="009A56CB">
      <w:pPr>
        <w:spacing w:after="0"/>
        <w:jc w:val="center"/>
        <w:rPr>
          <w:rFonts w:ascii="Times New Roman" w:hAnsi="Times New Roman"/>
          <w:b/>
          <w:sz w:val="18"/>
          <w:szCs w:val="20"/>
          <w:lang w:val="ru-RU"/>
        </w:rPr>
      </w:pPr>
      <w:r w:rsidRPr="009A56CB">
        <w:rPr>
          <w:rFonts w:ascii="Times New Roman" w:hAnsi="Times New Roman"/>
          <w:b/>
          <w:sz w:val="18"/>
          <w:szCs w:val="20"/>
          <w:lang w:val="ru-RU"/>
        </w:rPr>
        <w:t>СОГЛАСИЕ ЗАКОННОГО ПРЕДСТАВИТЕЛЯ (РОДИТЕЛЯ, ОПЕКУНА)</w:t>
      </w:r>
    </w:p>
    <w:p w:rsidR="009A56CB" w:rsidRPr="009A56CB" w:rsidRDefault="009A56CB" w:rsidP="009A56CB">
      <w:pPr>
        <w:spacing w:after="0"/>
        <w:jc w:val="center"/>
        <w:rPr>
          <w:rFonts w:ascii="Times New Roman" w:hAnsi="Times New Roman"/>
          <w:b/>
          <w:sz w:val="18"/>
          <w:szCs w:val="20"/>
          <w:lang w:val="ru-RU"/>
        </w:rPr>
      </w:pPr>
      <w:r w:rsidRPr="009A56CB">
        <w:rPr>
          <w:rFonts w:ascii="Times New Roman" w:hAnsi="Times New Roman"/>
          <w:b/>
          <w:sz w:val="18"/>
          <w:szCs w:val="20"/>
          <w:lang w:val="ru-RU"/>
        </w:rPr>
        <w:t>НА ОБРАБОТКУ ПЕРСОНАЛЬНЫХ ДАННЫХ НЕСОВЕРШЕННОЛЕТНЕГО И ЗАКОННОГО ПРЕДСТАВИТЕЛЯ</w:t>
      </w:r>
    </w:p>
    <w:p w:rsidR="009A56CB" w:rsidRPr="009A56CB" w:rsidRDefault="009A56CB" w:rsidP="009A56CB">
      <w:pPr>
        <w:spacing w:after="0"/>
        <w:contextualSpacing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>От__________________________________________________________________      ________________</w:t>
      </w:r>
    </w:p>
    <w:p w:rsidR="009A56CB" w:rsidRPr="009A56CB" w:rsidRDefault="009A56CB" w:rsidP="009A56CB">
      <w:pPr>
        <w:spacing w:after="0"/>
        <w:contextualSpacing/>
        <w:rPr>
          <w:rFonts w:ascii="Times New Roman" w:hAnsi="Times New Roman"/>
          <w:sz w:val="24"/>
          <w:szCs w:val="24"/>
          <w:vertAlign w:val="subscript"/>
          <w:lang w:val="ru-RU"/>
        </w:rPr>
      </w:pPr>
      <w:r w:rsidRPr="009A56CB">
        <w:rPr>
          <w:rFonts w:ascii="Times New Roman" w:hAnsi="Times New Roman"/>
          <w:sz w:val="24"/>
          <w:szCs w:val="24"/>
          <w:vertAlign w:val="subscript"/>
          <w:lang w:val="ru-RU"/>
        </w:rPr>
        <w:t>(Ф.И.О. законного представителя (родителя, опекуна) полностью)                                                                 (Дата рождения)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Документ, удостоверяющий личность:____________ серия________ номер__________________________________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дата выдачи_________________ кем </w:t>
      </w:r>
      <w:proofErr w:type="gramStart"/>
      <w:r w:rsidRPr="009A56CB">
        <w:rPr>
          <w:rFonts w:ascii="Times New Roman" w:hAnsi="Times New Roman"/>
          <w:sz w:val="20"/>
          <w:szCs w:val="20"/>
          <w:lang w:val="ru-RU"/>
        </w:rPr>
        <w:t>выдан</w:t>
      </w:r>
      <w:proofErr w:type="gramEnd"/>
      <w:r w:rsidRPr="009A56CB">
        <w:rPr>
          <w:rFonts w:ascii="Times New Roman" w:hAnsi="Times New Roman"/>
          <w:sz w:val="20"/>
          <w:szCs w:val="20"/>
          <w:lang w:val="ru-RU"/>
        </w:rPr>
        <w:t xml:space="preserve"> ________________________________________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Документ, удостоверяющий полномочия законного представителя (опекуна)_____________________________________________________________________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Свидетельство о рождении (реквизиты) ____________________________________________ </w:t>
      </w:r>
    </w:p>
    <w:p w:rsidR="009A56CB" w:rsidRPr="009A56CB" w:rsidRDefault="009A56CB" w:rsidP="009A56CB">
      <w:pPr>
        <w:spacing w:after="0"/>
        <w:rPr>
          <w:rFonts w:ascii="Times New Roman" w:hAnsi="Times New Roman"/>
          <w:b/>
          <w:sz w:val="20"/>
          <w:szCs w:val="20"/>
          <w:lang w:val="ru-RU"/>
        </w:rPr>
      </w:pPr>
      <w:r w:rsidRPr="009A56CB">
        <w:rPr>
          <w:rFonts w:ascii="Times New Roman" w:hAnsi="Times New Roman"/>
          <w:b/>
          <w:sz w:val="20"/>
          <w:szCs w:val="20"/>
          <w:lang w:val="ru-RU"/>
        </w:rPr>
        <w:t>Настоящим даю согласие на обработку</w:t>
      </w:r>
      <w:r w:rsidRPr="009A56C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A56CB">
        <w:rPr>
          <w:rFonts w:ascii="Times New Roman" w:hAnsi="Times New Roman"/>
          <w:b/>
          <w:sz w:val="20"/>
          <w:szCs w:val="20"/>
          <w:lang w:val="ru-RU"/>
        </w:rPr>
        <w:t xml:space="preserve">МБУ ДО ЦДТ персональных данных моего несовершеннолетнего ребенка (подопечного): </w:t>
      </w:r>
      <w:r w:rsidRPr="009A56CB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(Ф.И.О. несовершеннолетнего полностью)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>Дата рождения__</w:t>
      </w:r>
      <w:r>
        <w:rPr>
          <w:rFonts w:ascii="Times New Roman" w:hAnsi="Times New Roman"/>
          <w:sz w:val="20"/>
          <w:szCs w:val="20"/>
          <w:lang w:val="ru-RU"/>
        </w:rPr>
        <w:t xml:space="preserve">_______________ </w:t>
      </w:r>
      <w:r w:rsidRPr="009A56CB">
        <w:rPr>
          <w:rFonts w:ascii="Times New Roman" w:hAnsi="Times New Roman"/>
          <w:sz w:val="20"/>
          <w:szCs w:val="20"/>
          <w:lang w:val="ru-RU"/>
        </w:rPr>
        <w:t>Мес</w:t>
      </w:r>
      <w:r>
        <w:rPr>
          <w:rFonts w:ascii="Times New Roman" w:hAnsi="Times New Roman"/>
          <w:sz w:val="20"/>
          <w:szCs w:val="20"/>
          <w:lang w:val="ru-RU"/>
        </w:rPr>
        <w:t>то рождения________</w:t>
      </w:r>
      <w:r w:rsidRPr="009A56CB">
        <w:rPr>
          <w:rFonts w:ascii="Times New Roman" w:hAnsi="Times New Roman"/>
          <w:sz w:val="20"/>
          <w:szCs w:val="20"/>
          <w:lang w:val="ru-RU"/>
        </w:rPr>
        <w:t>_</w:t>
      </w:r>
      <w:r>
        <w:rPr>
          <w:rFonts w:ascii="Times New Roman" w:hAnsi="Times New Roman"/>
          <w:sz w:val="20"/>
          <w:szCs w:val="20"/>
          <w:lang w:val="ru-RU"/>
        </w:rPr>
        <w:t>____</w:t>
      </w:r>
      <w:r w:rsidRPr="009A56CB">
        <w:rPr>
          <w:rFonts w:ascii="Times New Roman" w:hAnsi="Times New Roman"/>
          <w:sz w:val="20"/>
          <w:szCs w:val="20"/>
          <w:lang w:val="ru-RU"/>
        </w:rPr>
        <w:t xml:space="preserve">_________________________________________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Документ, удостоверяющий личность: </w:t>
      </w:r>
    </w:p>
    <w:p w:rsid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>серия_______________________ номер____________</w:t>
      </w:r>
      <w:r>
        <w:rPr>
          <w:rFonts w:ascii="Times New Roman" w:hAnsi="Times New Roman"/>
          <w:sz w:val="20"/>
          <w:szCs w:val="20"/>
          <w:lang w:val="ru-RU"/>
        </w:rPr>
        <w:t>______</w:t>
      </w:r>
      <w:r w:rsidRPr="009A56CB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дата </w:t>
      </w:r>
      <w:r w:rsidRPr="009A56CB">
        <w:rPr>
          <w:rFonts w:ascii="Times New Roman" w:hAnsi="Times New Roman"/>
          <w:sz w:val="20"/>
          <w:szCs w:val="20"/>
          <w:lang w:val="ru-RU"/>
        </w:rPr>
        <w:t xml:space="preserve">выдачи_________________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кем </w:t>
      </w:r>
      <w:proofErr w:type="gramStart"/>
      <w:r w:rsidRPr="009A56CB">
        <w:rPr>
          <w:rFonts w:ascii="Times New Roman" w:hAnsi="Times New Roman"/>
          <w:sz w:val="20"/>
          <w:szCs w:val="20"/>
          <w:lang w:val="ru-RU"/>
        </w:rPr>
        <w:t>выдан</w:t>
      </w:r>
      <w:proofErr w:type="gramEnd"/>
      <w:r w:rsidRPr="009A56CB">
        <w:rPr>
          <w:rFonts w:ascii="Times New Roman" w:hAnsi="Times New Roman"/>
          <w:sz w:val="20"/>
          <w:szCs w:val="20"/>
          <w:lang w:val="ru-RU"/>
        </w:rPr>
        <w:t xml:space="preserve"> 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_________________________________________________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Адрес регистрации органами регистрационного учета по месту жительства &lt;___________________________________________________________________________&gt;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Адрес фактического места проживания (указывается, если адреса места жительства или места пребывания не совпадают) &lt;___________________________________________________________________________&gt;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относящихся исключительно к перечисленным ниже категориям персональных данных: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1. Данные документа, удостоверяющего личность несовершеннолетнего.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2. Адрес регистрации органами регистрационного учета по месту жительства.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3. Сведения о законных представителях (родителе, опекуне).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4. Информация о: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попечительстве, опеке, отношении к группе социально </w:t>
      </w:r>
      <w:proofErr w:type="gramStart"/>
      <w:r w:rsidRPr="009A56CB">
        <w:rPr>
          <w:rFonts w:ascii="Times New Roman" w:hAnsi="Times New Roman"/>
          <w:sz w:val="20"/>
          <w:szCs w:val="20"/>
          <w:lang w:val="ru-RU"/>
        </w:rPr>
        <w:t>незащищенных</w:t>
      </w:r>
      <w:proofErr w:type="gramEnd"/>
      <w:r w:rsidRPr="009A56CB">
        <w:rPr>
          <w:rFonts w:ascii="Times New Roman" w:hAnsi="Times New Roman"/>
          <w:sz w:val="20"/>
          <w:szCs w:val="20"/>
          <w:lang w:val="ru-RU"/>
        </w:rPr>
        <w:t xml:space="preserve"> обучающихся;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Данные о прибытии и выбытии </w:t>
      </w:r>
      <w:proofErr w:type="gramStart"/>
      <w:r w:rsidRPr="009A56CB">
        <w:rPr>
          <w:rFonts w:ascii="Times New Roman" w:hAnsi="Times New Roman"/>
          <w:sz w:val="20"/>
          <w:szCs w:val="20"/>
          <w:lang w:val="ru-RU"/>
        </w:rPr>
        <w:t>в</w:t>
      </w:r>
      <w:proofErr w:type="gramEnd"/>
      <w:r w:rsidRPr="009A56CB">
        <w:rPr>
          <w:rFonts w:ascii="Times New Roman" w:hAnsi="Times New Roman"/>
          <w:sz w:val="20"/>
          <w:szCs w:val="20"/>
          <w:lang w:val="ru-RU"/>
        </w:rPr>
        <w:t xml:space="preserve"> / из образовательной организации: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дата зачисления;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дата окончания обучения (отчисления, выбытия), основание окончания обучения (отчисления, выбытия).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5. Сведения о личных качествах и результатах тестирования. </w:t>
      </w:r>
    </w:p>
    <w:p w:rsidR="009A56CB" w:rsidRPr="009A56CB" w:rsidRDefault="009A56CB" w:rsidP="009A56CB">
      <w:pPr>
        <w:spacing w:after="0"/>
        <w:rPr>
          <w:rFonts w:ascii="Times New Roman" w:hAnsi="Times New Roman"/>
          <w:b/>
          <w:sz w:val="20"/>
          <w:szCs w:val="20"/>
          <w:lang w:val="ru-RU"/>
        </w:rPr>
      </w:pPr>
      <w:r w:rsidRPr="009A56CB">
        <w:rPr>
          <w:rFonts w:ascii="Times New Roman" w:hAnsi="Times New Roman"/>
          <w:b/>
          <w:sz w:val="20"/>
          <w:szCs w:val="20"/>
          <w:lang w:val="ru-RU"/>
        </w:rPr>
        <w:t>Настоящим также даю согласие на обработку</w:t>
      </w:r>
      <w:r w:rsidRPr="009A56C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A56CB">
        <w:rPr>
          <w:rFonts w:ascii="Times New Roman" w:hAnsi="Times New Roman"/>
          <w:b/>
          <w:sz w:val="20"/>
          <w:szCs w:val="20"/>
          <w:lang w:val="ru-RU"/>
        </w:rPr>
        <w:t xml:space="preserve">МБУ ДО ЦДТ моих персональных данных, относящихся исключительно к перечисленным ниже категориям персональных данных: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1. Данные документа, удостоверяющего личность: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Ф.И.О.;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номер телефона;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дата рождения;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Обязуюсь предоставить информацию об изменении моих персональных данных и персональных данных моего несовершеннолетнего ребенка (подопечного) в течение 30 (тридцати) календарных дней со дня получения мной документов об изменениях.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Я даю согласие на использование персональных данных моего несовершеннолетнего ребенка (подопечного) и моих персональных данных исключительно в следующих целях: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обеспечения защиты конституционных прав и свобод несовершеннолетнего ребенка (подопечного);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обеспечения соблюдения законов и иных нормативных правовых актов Российской Федерации;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>- обеспечения соблюдения требований локальных нормативных актов МБУ ДО Тюменцевский ЦДТ</w:t>
      </w:r>
      <w:proofErr w:type="gramStart"/>
      <w:r w:rsidRPr="009A56CB">
        <w:rPr>
          <w:rFonts w:ascii="Times New Roman" w:hAnsi="Times New Roman"/>
          <w:sz w:val="20"/>
          <w:szCs w:val="20"/>
          <w:lang w:val="ru-RU"/>
        </w:rPr>
        <w:t xml:space="preserve"> ;</w:t>
      </w:r>
      <w:proofErr w:type="gramEnd"/>
      <w:r w:rsidRPr="009A56C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обеспечения личной безопасности и охраны здоровья моего несовершеннолетнего ребенка (подопечного) в период нахождения в образовательной организации;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предоставления информации о влиянии образовательного процесса на состояние здоровья несовершеннолетнего ребенка (подопечного);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соблюдения порядка и правил приема в образовательную организацию;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обеспечения организации образовательного процесса;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индивидуального учета результата освоения образовательных программ, а также хранения архивов данных об этих результатах;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обеспечения организации учебного процесса для моего несовершеннолетнего ребенка (подопечного), в том числе актуализация оценок успеваемости в электронном дневнике;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обеспечения организации конкурсов, экскурсий, олимпиад и спортивных соревнований, и иных знаковых мероприятиях различного уровня;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lastRenderedPageBreak/>
        <w:t xml:space="preserve">- ведения статистики;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предоставления законным представителям (родителем, опекуном) точной и оперативной информации о результатах обучения, контроля качества обучения;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 подготовку;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предоставления законным представителям (родителем, опекуном) точной и оперативной информации о результатах образовательного процесса, контроля его качества;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>- обеспечение организации персонифицированного учета детей в образовательной организации;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gramStart"/>
      <w:r w:rsidRPr="009A56CB">
        <w:rPr>
          <w:rFonts w:ascii="Times New Roman" w:hAnsi="Times New Roman"/>
          <w:sz w:val="20"/>
          <w:szCs w:val="20"/>
          <w:lang w:val="ru-RU"/>
        </w:rPr>
        <w:t>контроля за</w:t>
      </w:r>
      <w:proofErr w:type="gramEnd"/>
      <w:r w:rsidRPr="009A56CB">
        <w:rPr>
          <w:rFonts w:ascii="Times New Roman" w:hAnsi="Times New Roman"/>
          <w:sz w:val="20"/>
          <w:szCs w:val="20"/>
          <w:lang w:val="ru-RU"/>
        </w:rPr>
        <w:t xml:space="preserve"> посещением занятий;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формирования баз данных автоматизированных информационных систем управления качеством образовательного процесса в целях повышения эффективности управления;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передачи сведений в федеральные и региональные информационные системы в целях </w:t>
      </w:r>
      <w:proofErr w:type="gramStart"/>
      <w:r w:rsidRPr="009A56CB">
        <w:rPr>
          <w:rFonts w:ascii="Times New Roman" w:hAnsi="Times New Roman"/>
          <w:sz w:val="20"/>
          <w:szCs w:val="20"/>
          <w:lang w:val="ru-RU"/>
        </w:rPr>
        <w:t>обеспечения проведения процедур оценки качества</w:t>
      </w:r>
      <w:proofErr w:type="gramEnd"/>
      <w:r w:rsidRPr="009A56CB">
        <w:rPr>
          <w:rFonts w:ascii="Times New Roman" w:hAnsi="Times New Roman"/>
          <w:sz w:val="20"/>
          <w:szCs w:val="20"/>
          <w:lang w:val="ru-RU"/>
        </w:rPr>
        <w:t xml:space="preserve"> образования – независимых диагностик, мониторинговых исследований;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проведения исследований в сфере образования, формирования статистических и аналитических отчетов по вопросам качества образования;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размещения на официальном сайте образовательной организации информации об успехах и достижениях несовершеннолетнего ребенка (подопечного) и группа в социальных сетях;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для наполнения официального сайта и групп в социальных сетях образовательной организации; 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- иного использования в уставной деятельности образовательной организации с применением средств автоматизации 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9A56CB" w:rsidRPr="009A56CB" w:rsidRDefault="009A56CB" w:rsidP="009A56CB">
      <w:pPr>
        <w:spacing w:after="0"/>
        <w:rPr>
          <w:rFonts w:ascii="Times New Roman" w:hAnsi="Times New Roman"/>
          <w:b/>
          <w:sz w:val="20"/>
          <w:szCs w:val="20"/>
          <w:lang w:val="ru-RU"/>
        </w:rPr>
      </w:pPr>
      <w:r w:rsidRPr="009A56CB">
        <w:rPr>
          <w:rFonts w:ascii="Times New Roman" w:hAnsi="Times New Roman"/>
          <w:b/>
          <w:sz w:val="20"/>
          <w:szCs w:val="20"/>
          <w:lang w:val="ru-RU"/>
        </w:rPr>
        <w:t xml:space="preserve">Настоящее согласие предоставляется на осуществление МБУ ДО ЦДТ 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(подопечного) и моими персональными данными: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1. Сбор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2. Запись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3. Систематизация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4. Накопление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5. Хранение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6. Уточнение (обновление, изменение)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7. Извлечение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8. Использование персональных данных в указанных выше целях.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9. Обезличивание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10. Блокирование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11. Удаление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12. Уничтожение персональных данных. </w:t>
      </w:r>
    </w:p>
    <w:p w:rsidR="009A56CB" w:rsidRPr="009A56CB" w:rsidRDefault="009A56CB" w:rsidP="009A56C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9A56CB">
        <w:rPr>
          <w:rFonts w:ascii="Times New Roman" w:hAnsi="Times New Roman"/>
          <w:sz w:val="20"/>
          <w:szCs w:val="20"/>
          <w:lang w:val="ru-RU"/>
        </w:rPr>
        <w:t xml:space="preserve">13. Осуществление иных действий с персональными данными, предусмотренных законодательством Российской Федерации. </w:t>
      </w:r>
    </w:p>
    <w:p w:rsidR="009A56CB" w:rsidRPr="00B97702" w:rsidRDefault="009A56CB" w:rsidP="009A56CB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Я </w:t>
      </w:r>
      <w:proofErr w:type="gramStart"/>
      <w:r w:rsidRPr="00B97702">
        <w:rPr>
          <w:sz w:val="20"/>
          <w:szCs w:val="20"/>
        </w:rPr>
        <w:t>проинформирован</w:t>
      </w:r>
      <w:proofErr w:type="gramEnd"/>
      <w:r w:rsidRPr="00B97702">
        <w:rPr>
          <w:sz w:val="20"/>
          <w:szCs w:val="20"/>
        </w:rPr>
        <w:t xml:space="preserve"> / проинформирована о том, что обработка персональных данных будет осуществляться как неавтоматизированным, так и автоматизированным способом. </w:t>
      </w:r>
    </w:p>
    <w:p w:rsidR="009A56CB" w:rsidRPr="00B97702" w:rsidRDefault="009A56CB" w:rsidP="009A56CB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Срок действия настоящего согласия на обработку персональных данных устанавливается на период обучения моего несовершеннолетнего ребенка (подопечного) в МБУ ДО </w:t>
      </w:r>
      <w:proofErr w:type="spellStart"/>
      <w:r w:rsidRPr="00B97702">
        <w:rPr>
          <w:sz w:val="20"/>
          <w:szCs w:val="20"/>
        </w:rPr>
        <w:t>Тюменцевском</w:t>
      </w:r>
      <w:proofErr w:type="spellEnd"/>
      <w:r w:rsidRPr="00B97702">
        <w:rPr>
          <w:sz w:val="20"/>
          <w:szCs w:val="20"/>
        </w:rPr>
        <w:t xml:space="preserve"> </w:t>
      </w:r>
      <w:proofErr w:type="gramStart"/>
      <w:r w:rsidRPr="00B97702">
        <w:rPr>
          <w:sz w:val="20"/>
          <w:szCs w:val="20"/>
        </w:rPr>
        <w:t>районном</w:t>
      </w:r>
      <w:proofErr w:type="gramEnd"/>
      <w:r w:rsidRPr="00B97702">
        <w:rPr>
          <w:sz w:val="20"/>
          <w:szCs w:val="20"/>
        </w:rPr>
        <w:t xml:space="preserve"> ЦДТ и до истечения срока хранения личного дела либо до его отзыва. </w:t>
      </w:r>
    </w:p>
    <w:p w:rsidR="009A56CB" w:rsidRPr="00B97702" w:rsidRDefault="009A56CB" w:rsidP="009A56CB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Настоящее согласие на обработку персональных данных моего несовершеннолетнего ребенка (подопечного) и моих персональных данных может быть отозвано мною путем направления в МБУ ДО Тюменцевский </w:t>
      </w:r>
      <w:proofErr w:type="gramStart"/>
      <w:r w:rsidRPr="00B97702">
        <w:rPr>
          <w:sz w:val="20"/>
          <w:szCs w:val="20"/>
        </w:rPr>
        <w:t>районный</w:t>
      </w:r>
      <w:proofErr w:type="gramEnd"/>
      <w:r w:rsidRPr="00B97702">
        <w:rPr>
          <w:sz w:val="20"/>
          <w:szCs w:val="20"/>
        </w:rPr>
        <w:t xml:space="preserve"> ЦДТ письменного отзыва. МБУ ДО Тюменцевский </w:t>
      </w:r>
      <w:proofErr w:type="gramStart"/>
      <w:r w:rsidRPr="00B97702">
        <w:rPr>
          <w:sz w:val="20"/>
          <w:szCs w:val="20"/>
        </w:rPr>
        <w:t>районный</w:t>
      </w:r>
      <w:proofErr w:type="gramEnd"/>
      <w:r w:rsidRPr="00B97702">
        <w:rPr>
          <w:sz w:val="20"/>
          <w:szCs w:val="20"/>
        </w:rPr>
        <w:t xml:space="preserve"> ЦДТ обязано прекратить обработку персональных данных в течение 10 (десяти) рабочих дней с момента получения указанного отзыва. </w:t>
      </w:r>
    </w:p>
    <w:p w:rsidR="009A56CB" w:rsidRPr="00B97702" w:rsidRDefault="009A56CB" w:rsidP="009A56CB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9A56CB" w:rsidRPr="00B97702" w:rsidRDefault="009A56CB" w:rsidP="009A56CB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Я, _________________________________________________________________________ (Ф.И.О. законного представителя (родителя, опекуна) полностью) </w:t>
      </w:r>
    </w:p>
    <w:p w:rsidR="009A56CB" w:rsidRPr="00B97702" w:rsidRDefault="009A56CB" w:rsidP="009A56CB">
      <w:pPr>
        <w:pStyle w:val="Default"/>
        <w:rPr>
          <w:sz w:val="20"/>
          <w:szCs w:val="20"/>
        </w:rPr>
      </w:pPr>
      <w:r w:rsidRPr="00B97702">
        <w:rPr>
          <w:sz w:val="20"/>
          <w:szCs w:val="20"/>
        </w:rPr>
        <w:t xml:space="preserve">подтверждаю, что, давая настоящее согласие, я действую по собственной воле и в интересах моего несовершеннолетнего ребенка (подопечного), законным представителем которого я являюсь. </w:t>
      </w:r>
    </w:p>
    <w:p w:rsidR="009A56CB" w:rsidRPr="00B97702" w:rsidRDefault="009A56CB" w:rsidP="009A56CB">
      <w:pPr>
        <w:pStyle w:val="Default"/>
        <w:rPr>
          <w:sz w:val="20"/>
          <w:szCs w:val="20"/>
        </w:rPr>
      </w:pPr>
    </w:p>
    <w:p w:rsidR="009A56CB" w:rsidRPr="00B97702" w:rsidRDefault="009A56CB" w:rsidP="009A56C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«___» ___________ 202__ </w:t>
      </w:r>
      <w:r w:rsidRPr="00B97702">
        <w:rPr>
          <w:sz w:val="20"/>
          <w:szCs w:val="20"/>
        </w:rPr>
        <w:t xml:space="preserve">г.   </w:t>
      </w:r>
      <w:r>
        <w:rPr>
          <w:sz w:val="20"/>
          <w:szCs w:val="20"/>
        </w:rPr>
        <w:t xml:space="preserve">                             </w:t>
      </w:r>
      <w:r w:rsidRPr="00B97702">
        <w:rPr>
          <w:sz w:val="20"/>
          <w:szCs w:val="20"/>
        </w:rPr>
        <w:t xml:space="preserve">                                       __________________________ </w:t>
      </w:r>
    </w:p>
    <w:p w:rsidR="009A56CB" w:rsidRPr="00B97702" w:rsidRDefault="009A56CB" w:rsidP="009A56CB">
      <w:pPr>
        <w:spacing w:after="0"/>
        <w:rPr>
          <w:rFonts w:ascii="Times New Roman" w:hAnsi="Times New Roman"/>
          <w:sz w:val="20"/>
          <w:szCs w:val="20"/>
        </w:rPr>
      </w:pPr>
      <w:r w:rsidRPr="00B977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97702">
        <w:rPr>
          <w:rFonts w:ascii="Times New Roman" w:hAnsi="Times New Roman"/>
          <w:sz w:val="20"/>
          <w:szCs w:val="20"/>
        </w:rPr>
        <w:t xml:space="preserve">          (</w:t>
      </w:r>
      <w:proofErr w:type="spellStart"/>
      <w:proofErr w:type="gramStart"/>
      <w:r w:rsidRPr="00B97702">
        <w:rPr>
          <w:rFonts w:ascii="Times New Roman" w:hAnsi="Times New Roman"/>
          <w:sz w:val="20"/>
          <w:szCs w:val="20"/>
        </w:rPr>
        <w:t>подпись</w:t>
      </w:r>
      <w:proofErr w:type="spellEnd"/>
      <w:proofErr w:type="gramEnd"/>
      <w:r w:rsidRPr="00B97702">
        <w:rPr>
          <w:rFonts w:ascii="Times New Roman" w:hAnsi="Times New Roman"/>
          <w:sz w:val="20"/>
          <w:szCs w:val="20"/>
        </w:rPr>
        <w:t>)</w:t>
      </w:r>
    </w:p>
    <w:p w:rsidR="00735432" w:rsidRPr="0022569E" w:rsidRDefault="00735432" w:rsidP="00735432">
      <w:pPr>
        <w:spacing w:after="0"/>
        <w:rPr>
          <w:rFonts w:ascii="Times New Roman" w:hAnsi="Times New Roman"/>
          <w:sz w:val="20"/>
          <w:szCs w:val="20"/>
        </w:rPr>
      </w:pPr>
    </w:p>
    <w:p w:rsidR="007948A8" w:rsidRPr="00037976" w:rsidRDefault="007948A8" w:rsidP="00685807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sectPr w:rsidR="007948A8" w:rsidRPr="00037976" w:rsidSect="00706B66"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82" w:rsidRDefault="00D27C82" w:rsidP="00E51EFD">
      <w:pPr>
        <w:spacing w:after="0" w:line="240" w:lineRule="auto"/>
      </w:pPr>
      <w:r>
        <w:separator/>
      </w:r>
    </w:p>
  </w:endnote>
  <w:endnote w:type="continuationSeparator" w:id="1">
    <w:p w:rsidR="00D27C82" w:rsidRDefault="00D27C82" w:rsidP="00E5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82" w:rsidRDefault="00D27C82" w:rsidP="00E51EFD">
      <w:pPr>
        <w:spacing w:after="0" w:line="240" w:lineRule="auto"/>
      </w:pPr>
      <w:r>
        <w:separator/>
      </w:r>
    </w:p>
  </w:footnote>
  <w:footnote w:type="continuationSeparator" w:id="1">
    <w:p w:rsidR="00D27C82" w:rsidRDefault="00D27C82" w:rsidP="00E5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7B41"/>
    <w:multiLevelType w:val="multilevel"/>
    <w:tmpl w:val="88DCE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4142662"/>
    <w:multiLevelType w:val="multilevel"/>
    <w:tmpl w:val="800C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2421678"/>
    <w:multiLevelType w:val="multilevel"/>
    <w:tmpl w:val="AE464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A53"/>
    <w:rsid w:val="00000AF7"/>
    <w:rsid w:val="00000D8D"/>
    <w:rsid w:val="000013D9"/>
    <w:rsid w:val="00002574"/>
    <w:rsid w:val="00002662"/>
    <w:rsid w:val="00002696"/>
    <w:rsid w:val="00002C3E"/>
    <w:rsid w:val="000040A5"/>
    <w:rsid w:val="00004B1C"/>
    <w:rsid w:val="00004B34"/>
    <w:rsid w:val="000054BC"/>
    <w:rsid w:val="000054FE"/>
    <w:rsid w:val="00007211"/>
    <w:rsid w:val="00010122"/>
    <w:rsid w:val="0001079A"/>
    <w:rsid w:val="00010BBB"/>
    <w:rsid w:val="0001156C"/>
    <w:rsid w:val="0001177C"/>
    <w:rsid w:val="00011BC0"/>
    <w:rsid w:val="00011FB0"/>
    <w:rsid w:val="00012081"/>
    <w:rsid w:val="00012630"/>
    <w:rsid w:val="00012AD9"/>
    <w:rsid w:val="00012CCF"/>
    <w:rsid w:val="00012EE0"/>
    <w:rsid w:val="000138B0"/>
    <w:rsid w:val="00014C2D"/>
    <w:rsid w:val="00015E7D"/>
    <w:rsid w:val="00016BBA"/>
    <w:rsid w:val="00016FF2"/>
    <w:rsid w:val="000173F6"/>
    <w:rsid w:val="00017A0B"/>
    <w:rsid w:val="00017D59"/>
    <w:rsid w:val="00020149"/>
    <w:rsid w:val="00020F2E"/>
    <w:rsid w:val="000213DB"/>
    <w:rsid w:val="00021DD8"/>
    <w:rsid w:val="000240E4"/>
    <w:rsid w:val="00024E0A"/>
    <w:rsid w:val="000255DA"/>
    <w:rsid w:val="000257C3"/>
    <w:rsid w:val="00025F9C"/>
    <w:rsid w:val="00026F27"/>
    <w:rsid w:val="000300F4"/>
    <w:rsid w:val="00030D06"/>
    <w:rsid w:val="00031158"/>
    <w:rsid w:val="00032260"/>
    <w:rsid w:val="00033A14"/>
    <w:rsid w:val="00035849"/>
    <w:rsid w:val="00036394"/>
    <w:rsid w:val="000376DC"/>
    <w:rsid w:val="00037901"/>
    <w:rsid w:val="00037976"/>
    <w:rsid w:val="000400D5"/>
    <w:rsid w:val="000404CC"/>
    <w:rsid w:val="00040761"/>
    <w:rsid w:val="000408F5"/>
    <w:rsid w:val="000418E4"/>
    <w:rsid w:val="0004301B"/>
    <w:rsid w:val="0004314C"/>
    <w:rsid w:val="0004341A"/>
    <w:rsid w:val="00044257"/>
    <w:rsid w:val="0004471B"/>
    <w:rsid w:val="0004543C"/>
    <w:rsid w:val="00045B49"/>
    <w:rsid w:val="0004631F"/>
    <w:rsid w:val="000467CB"/>
    <w:rsid w:val="00047259"/>
    <w:rsid w:val="0004765C"/>
    <w:rsid w:val="00047AE5"/>
    <w:rsid w:val="0005074A"/>
    <w:rsid w:val="00050A0B"/>
    <w:rsid w:val="00051557"/>
    <w:rsid w:val="00052DDD"/>
    <w:rsid w:val="00055160"/>
    <w:rsid w:val="000554B5"/>
    <w:rsid w:val="00055CBC"/>
    <w:rsid w:val="0005702B"/>
    <w:rsid w:val="000606B0"/>
    <w:rsid w:val="00060BD3"/>
    <w:rsid w:val="00060F62"/>
    <w:rsid w:val="00060FF4"/>
    <w:rsid w:val="00061709"/>
    <w:rsid w:val="00061DB6"/>
    <w:rsid w:val="0006253B"/>
    <w:rsid w:val="000625BC"/>
    <w:rsid w:val="00062F79"/>
    <w:rsid w:val="000643C2"/>
    <w:rsid w:val="000652C4"/>
    <w:rsid w:val="00066847"/>
    <w:rsid w:val="00066BC1"/>
    <w:rsid w:val="000671BE"/>
    <w:rsid w:val="000678BE"/>
    <w:rsid w:val="00070933"/>
    <w:rsid w:val="00070938"/>
    <w:rsid w:val="00070E4B"/>
    <w:rsid w:val="00071546"/>
    <w:rsid w:val="00073799"/>
    <w:rsid w:val="00073ADA"/>
    <w:rsid w:val="000744CD"/>
    <w:rsid w:val="000752D4"/>
    <w:rsid w:val="00075420"/>
    <w:rsid w:val="000754DB"/>
    <w:rsid w:val="000758EE"/>
    <w:rsid w:val="00076170"/>
    <w:rsid w:val="0007633D"/>
    <w:rsid w:val="000767DF"/>
    <w:rsid w:val="00077622"/>
    <w:rsid w:val="000807D2"/>
    <w:rsid w:val="000811BD"/>
    <w:rsid w:val="000812F6"/>
    <w:rsid w:val="00081F69"/>
    <w:rsid w:val="00081F83"/>
    <w:rsid w:val="00082B8F"/>
    <w:rsid w:val="00083124"/>
    <w:rsid w:val="00084216"/>
    <w:rsid w:val="00084DDB"/>
    <w:rsid w:val="00086D4F"/>
    <w:rsid w:val="0008705E"/>
    <w:rsid w:val="000870B7"/>
    <w:rsid w:val="0008710B"/>
    <w:rsid w:val="00087894"/>
    <w:rsid w:val="000919F7"/>
    <w:rsid w:val="00091F0E"/>
    <w:rsid w:val="00092503"/>
    <w:rsid w:val="00093FC4"/>
    <w:rsid w:val="00094B62"/>
    <w:rsid w:val="00094C99"/>
    <w:rsid w:val="000952A7"/>
    <w:rsid w:val="00095FA9"/>
    <w:rsid w:val="00096378"/>
    <w:rsid w:val="000964F7"/>
    <w:rsid w:val="000971E5"/>
    <w:rsid w:val="000A0796"/>
    <w:rsid w:val="000A0E0F"/>
    <w:rsid w:val="000A1991"/>
    <w:rsid w:val="000A27DF"/>
    <w:rsid w:val="000A3902"/>
    <w:rsid w:val="000A3C19"/>
    <w:rsid w:val="000A3F61"/>
    <w:rsid w:val="000A4369"/>
    <w:rsid w:val="000A4A86"/>
    <w:rsid w:val="000A5134"/>
    <w:rsid w:val="000A6987"/>
    <w:rsid w:val="000A70AF"/>
    <w:rsid w:val="000B25B9"/>
    <w:rsid w:val="000B38D2"/>
    <w:rsid w:val="000B3E06"/>
    <w:rsid w:val="000B459F"/>
    <w:rsid w:val="000B4883"/>
    <w:rsid w:val="000B4B05"/>
    <w:rsid w:val="000B672F"/>
    <w:rsid w:val="000B688C"/>
    <w:rsid w:val="000B6D93"/>
    <w:rsid w:val="000B761C"/>
    <w:rsid w:val="000B785B"/>
    <w:rsid w:val="000B7C09"/>
    <w:rsid w:val="000C0A0E"/>
    <w:rsid w:val="000C10F6"/>
    <w:rsid w:val="000C12BE"/>
    <w:rsid w:val="000C17F3"/>
    <w:rsid w:val="000C196E"/>
    <w:rsid w:val="000C297F"/>
    <w:rsid w:val="000C3807"/>
    <w:rsid w:val="000C3DED"/>
    <w:rsid w:val="000C42D3"/>
    <w:rsid w:val="000C52A1"/>
    <w:rsid w:val="000C5F71"/>
    <w:rsid w:val="000C6338"/>
    <w:rsid w:val="000C6472"/>
    <w:rsid w:val="000C6C36"/>
    <w:rsid w:val="000C7A21"/>
    <w:rsid w:val="000D0546"/>
    <w:rsid w:val="000D10BA"/>
    <w:rsid w:val="000D1CED"/>
    <w:rsid w:val="000D30DD"/>
    <w:rsid w:val="000D33A4"/>
    <w:rsid w:val="000D34C7"/>
    <w:rsid w:val="000D364F"/>
    <w:rsid w:val="000D420A"/>
    <w:rsid w:val="000D4C5E"/>
    <w:rsid w:val="000D5270"/>
    <w:rsid w:val="000D52FF"/>
    <w:rsid w:val="000D55BB"/>
    <w:rsid w:val="000D58D6"/>
    <w:rsid w:val="000D5D3A"/>
    <w:rsid w:val="000D68AB"/>
    <w:rsid w:val="000D74AA"/>
    <w:rsid w:val="000D77AA"/>
    <w:rsid w:val="000D781F"/>
    <w:rsid w:val="000E05A9"/>
    <w:rsid w:val="000E098D"/>
    <w:rsid w:val="000E0C66"/>
    <w:rsid w:val="000E0DA1"/>
    <w:rsid w:val="000E0E81"/>
    <w:rsid w:val="000E149A"/>
    <w:rsid w:val="000E17E1"/>
    <w:rsid w:val="000E18C2"/>
    <w:rsid w:val="000E26A4"/>
    <w:rsid w:val="000E3791"/>
    <w:rsid w:val="000E37DA"/>
    <w:rsid w:val="000E39DE"/>
    <w:rsid w:val="000E3B22"/>
    <w:rsid w:val="000E5C85"/>
    <w:rsid w:val="000E621A"/>
    <w:rsid w:val="000E6E42"/>
    <w:rsid w:val="000E792F"/>
    <w:rsid w:val="000E7DEC"/>
    <w:rsid w:val="000F0E19"/>
    <w:rsid w:val="000F1A7D"/>
    <w:rsid w:val="000F2970"/>
    <w:rsid w:val="000F2CEA"/>
    <w:rsid w:val="000F2D25"/>
    <w:rsid w:val="000F2E7B"/>
    <w:rsid w:val="000F3527"/>
    <w:rsid w:val="000F4379"/>
    <w:rsid w:val="000F45C4"/>
    <w:rsid w:val="000F4AEF"/>
    <w:rsid w:val="000F54C4"/>
    <w:rsid w:val="000F571A"/>
    <w:rsid w:val="000F574C"/>
    <w:rsid w:val="000F5865"/>
    <w:rsid w:val="0010084E"/>
    <w:rsid w:val="00100AF9"/>
    <w:rsid w:val="00101375"/>
    <w:rsid w:val="001035EF"/>
    <w:rsid w:val="00103BA5"/>
    <w:rsid w:val="00104B2A"/>
    <w:rsid w:val="00104D13"/>
    <w:rsid w:val="00105D3D"/>
    <w:rsid w:val="00106286"/>
    <w:rsid w:val="00107329"/>
    <w:rsid w:val="00107E2F"/>
    <w:rsid w:val="0011066B"/>
    <w:rsid w:val="001109D5"/>
    <w:rsid w:val="001109D7"/>
    <w:rsid w:val="00111FA7"/>
    <w:rsid w:val="00113897"/>
    <w:rsid w:val="00114569"/>
    <w:rsid w:val="001151DB"/>
    <w:rsid w:val="0011629E"/>
    <w:rsid w:val="00116FE0"/>
    <w:rsid w:val="00117588"/>
    <w:rsid w:val="001176C8"/>
    <w:rsid w:val="00117CD8"/>
    <w:rsid w:val="00117DA4"/>
    <w:rsid w:val="001206D2"/>
    <w:rsid w:val="00120FB0"/>
    <w:rsid w:val="0012145E"/>
    <w:rsid w:val="0012331B"/>
    <w:rsid w:val="0012380A"/>
    <w:rsid w:val="00123F6A"/>
    <w:rsid w:val="00124702"/>
    <w:rsid w:val="00124B63"/>
    <w:rsid w:val="001252AF"/>
    <w:rsid w:val="001253ED"/>
    <w:rsid w:val="0012573A"/>
    <w:rsid w:val="00125F30"/>
    <w:rsid w:val="00126F90"/>
    <w:rsid w:val="0012702A"/>
    <w:rsid w:val="001273D6"/>
    <w:rsid w:val="001277F5"/>
    <w:rsid w:val="00130379"/>
    <w:rsid w:val="00130878"/>
    <w:rsid w:val="00131479"/>
    <w:rsid w:val="00131AB9"/>
    <w:rsid w:val="001325D1"/>
    <w:rsid w:val="00133056"/>
    <w:rsid w:val="0013383E"/>
    <w:rsid w:val="00133892"/>
    <w:rsid w:val="001339F7"/>
    <w:rsid w:val="00134131"/>
    <w:rsid w:val="0013477C"/>
    <w:rsid w:val="00135131"/>
    <w:rsid w:val="0013642E"/>
    <w:rsid w:val="00136BDC"/>
    <w:rsid w:val="0013707D"/>
    <w:rsid w:val="00137E3F"/>
    <w:rsid w:val="00137F38"/>
    <w:rsid w:val="00137FCA"/>
    <w:rsid w:val="001403B7"/>
    <w:rsid w:val="0014056F"/>
    <w:rsid w:val="00140C48"/>
    <w:rsid w:val="00141140"/>
    <w:rsid w:val="00141567"/>
    <w:rsid w:val="001420BD"/>
    <w:rsid w:val="001431DE"/>
    <w:rsid w:val="001445D8"/>
    <w:rsid w:val="00144D76"/>
    <w:rsid w:val="00144F1D"/>
    <w:rsid w:val="00145A51"/>
    <w:rsid w:val="0014701A"/>
    <w:rsid w:val="00147252"/>
    <w:rsid w:val="001476F7"/>
    <w:rsid w:val="00150129"/>
    <w:rsid w:val="00150BE1"/>
    <w:rsid w:val="0015265F"/>
    <w:rsid w:val="00153E5E"/>
    <w:rsid w:val="00154395"/>
    <w:rsid w:val="00154EA8"/>
    <w:rsid w:val="00155E36"/>
    <w:rsid w:val="00156A61"/>
    <w:rsid w:val="00156F7B"/>
    <w:rsid w:val="00157C75"/>
    <w:rsid w:val="00157F46"/>
    <w:rsid w:val="001604D9"/>
    <w:rsid w:val="00160C99"/>
    <w:rsid w:val="00161084"/>
    <w:rsid w:val="0016206A"/>
    <w:rsid w:val="00164918"/>
    <w:rsid w:val="001656C5"/>
    <w:rsid w:val="00166602"/>
    <w:rsid w:val="001667F2"/>
    <w:rsid w:val="001669EA"/>
    <w:rsid w:val="00167D4F"/>
    <w:rsid w:val="001707BC"/>
    <w:rsid w:val="0017092F"/>
    <w:rsid w:val="0017134E"/>
    <w:rsid w:val="00171510"/>
    <w:rsid w:val="00172678"/>
    <w:rsid w:val="00172688"/>
    <w:rsid w:val="00172845"/>
    <w:rsid w:val="00172905"/>
    <w:rsid w:val="0017534F"/>
    <w:rsid w:val="00177619"/>
    <w:rsid w:val="0017769F"/>
    <w:rsid w:val="001777C3"/>
    <w:rsid w:val="00177F0E"/>
    <w:rsid w:val="001802A9"/>
    <w:rsid w:val="0018163C"/>
    <w:rsid w:val="00182D25"/>
    <w:rsid w:val="00183C1F"/>
    <w:rsid w:val="0018472D"/>
    <w:rsid w:val="001850D6"/>
    <w:rsid w:val="001854F5"/>
    <w:rsid w:val="001858E0"/>
    <w:rsid w:val="00185BC7"/>
    <w:rsid w:val="0018622A"/>
    <w:rsid w:val="00186A6C"/>
    <w:rsid w:val="00187714"/>
    <w:rsid w:val="0019019C"/>
    <w:rsid w:val="00190477"/>
    <w:rsid w:val="001916C0"/>
    <w:rsid w:val="0019351E"/>
    <w:rsid w:val="00194660"/>
    <w:rsid w:val="001947D0"/>
    <w:rsid w:val="00194E14"/>
    <w:rsid w:val="001956E9"/>
    <w:rsid w:val="00195D5D"/>
    <w:rsid w:val="0019693E"/>
    <w:rsid w:val="00196F69"/>
    <w:rsid w:val="001975DE"/>
    <w:rsid w:val="001A036B"/>
    <w:rsid w:val="001A10E1"/>
    <w:rsid w:val="001A1AF4"/>
    <w:rsid w:val="001A25E3"/>
    <w:rsid w:val="001A269F"/>
    <w:rsid w:val="001A3A18"/>
    <w:rsid w:val="001A3C3D"/>
    <w:rsid w:val="001A4A15"/>
    <w:rsid w:val="001A4B82"/>
    <w:rsid w:val="001A770C"/>
    <w:rsid w:val="001A795E"/>
    <w:rsid w:val="001A7B0A"/>
    <w:rsid w:val="001B0237"/>
    <w:rsid w:val="001B33E6"/>
    <w:rsid w:val="001B352E"/>
    <w:rsid w:val="001B35B3"/>
    <w:rsid w:val="001B361E"/>
    <w:rsid w:val="001B39B7"/>
    <w:rsid w:val="001B461F"/>
    <w:rsid w:val="001B4E01"/>
    <w:rsid w:val="001B51EF"/>
    <w:rsid w:val="001B58BE"/>
    <w:rsid w:val="001B5EF8"/>
    <w:rsid w:val="001B6790"/>
    <w:rsid w:val="001B72EF"/>
    <w:rsid w:val="001C047D"/>
    <w:rsid w:val="001C1164"/>
    <w:rsid w:val="001C1582"/>
    <w:rsid w:val="001C254A"/>
    <w:rsid w:val="001C2A49"/>
    <w:rsid w:val="001C2EDE"/>
    <w:rsid w:val="001C302D"/>
    <w:rsid w:val="001C372B"/>
    <w:rsid w:val="001C37B3"/>
    <w:rsid w:val="001C3922"/>
    <w:rsid w:val="001C5C0F"/>
    <w:rsid w:val="001C6A95"/>
    <w:rsid w:val="001D1AF1"/>
    <w:rsid w:val="001D2208"/>
    <w:rsid w:val="001D2AA6"/>
    <w:rsid w:val="001D31AF"/>
    <w:rsid w:val="001D43BE"/>
    <w:rsid w:val="001D5A08"/>
    <w:rsid w:val="001D5DF6"/>
    <w:rsid w:val="001D5FE0"/>
    <w:rsid w:val="001D6115"/>
    <w:rsid w:val="001D6844"/>
    <w:rsid w:val="001D6F42"/>
    <w:rsid w:val="001D71AB"/>
    <w:rsid w:val="001E0443"/>
    <w:rsid w:val="001E05FE"/>
    <w:rsid w:val="001E09DB"/>
    <w:rsid w:val="001E2C01"/>
    <w:rsid w:val="001E2F9E"/>
    <w:rsid w:val="001E2FAD"/>
    <w:rsid w:val="001E426F"/>
    <w:rsid w:val="001E532D"/>
    <w:rsid w:val="001E585A"/>
    <w:rsid w:val="001E5A55"/>
    <w:rsid w:val="001E5AC7"/>
    <w:rsid w:val="001E7124"/>
    <w:rsid w:val="001E7FB0"/>
    <w:rsid w:val="001F17CD"/>
    <w:rsid w:val="001F1EEB"/>
    <w:rsid w:val="001F2591"/>
    <w:rsid w:val="001F2704"/>
    <w:rsid w:val="001F3550"/>
    <w:rsid w:val="001F4ADB"/>
    <w:rsid w:val="001F4C95"/>
    <w:rsid w:val="001F503F"/>
    <w:rsid w:val="001F6056"/>
    <w:rsid w:val="001F665C"/>
    <w:rsid w:val="0020014F"/>
    <w:rsid w:val="00200D96"/>
    <w:rsid w:val="00201164"/>
    <w:rsid w:val="002027A5"/>
    <w:rsid w:val="00202890"/>
    <w:rsid w:val="00202EC3"/>
    <w:rsid w:val="002036C4"/>
    <w:rsid w:val="0020479F"/>
    <w:rsid w:val="0020485C"/>
    <w:rsid w:val="00204C9A"/>
    <w:rsid w:val="0020666B"/>
    <w:rsid w:val="00210715"/>
    <w:rsid w:val="002107F3"/>
    <w:rsid w:val="00210E1E"/>
    <w:rsid w:val="002127E5"/>
    <w:rsid w:val="00213201"/>
    <w:rsid w:val="00213311"/>
    <w:rsid w:val="0021444A"/>
    <w:rsid w:val="00214BF8"/>
    <w:rsid w:val="00215159"/>
    <w:rsid w:val="00215CC8"/>
    <w:rsid w:val="00215F9E"/>
    <w:rsid w:val="00216CA4"/>
    <w:rsid w:val="00217BEF"/>
    <w:rsid w:val="00217E4C"/>
    <w:rsid w:val="002207FE"/>
    <w:rsid w:val="002213E7"/>
    <w:rsid w:val="00221665"/>
    <w:rsid w:val="0022215D"/>
    <w:rsid w:val="00222438"/>
    <w:rsid w:val="002227C6"/>
    <w:rsid w:val="00222921"/>
    <w:rsid w:val="00222C63"/>
    <w:rsid w:val="00222E50"/>
    <w:rsid w:val="00223978"/>
    <w:rsid w:val="00224250"/>
    <w:rsid w:val="00224A2B"/>
    <w:rsid w:val="00224E41"/>
    <w:rsid w:val="00224EFD"/>
    <w:rsid w:val="00225105"/>
    <w:rsid w:val="00225BEF"/>
    <w:rsid w:val="00226056"/>
    <w:rsid w:val="002262F7"/>
    <w:rsid w:val="00226567"/>
    <w:rsid w:val="00230100"/>
    <w:rsid w:val="0023011B"/>
    <w:rsid w:val="00230CF2"/>
    <w:rsid w:val="00231EBF"/>
    <w:rsid w:val="0023235C"/>
    <w:rsid w:val="00232977"/>
    <w:rsid w:val="00232F08"/>
    <w:rsid w:val="00233288"/>
    <w:rsid w:val="00234E5B"/>
    <w:rsid w:val="00237D7B"/>
    <w:rsid w:val="00240812"/>
    <w:rsid w:val="002412BD"/>
    <w:rsid w:val="00242C6C"/>
    <w:rsid w:val="002455C5"/>
    <w:rsid w:val="00246682"/>
    <w:rsid w:val="00246C97"/>
    <w:rsid w:val="00246F85"/>
    <w:rsid w:val="002471FB"/>
    <w:rsid w:val="002502ED"/>
    <w:rsid w:val="00250549"/>
    <w:rsid w:val="00250933"/>
    <w:rsid w:val="002510DB"/>
    <w:rsid w:val="002510E9"/>
    <w:rsid w:val="00252B06"/>
    <w:rsid w:val="00254234"/>
    <w:rsid w:val="00254292"/>
    <w:rsid w:val="00255671"/>
    <w:rsid w:val="002559CC"/>
    <w:rsid w:val="00255DC4"/>
    <w:rsid w:val="0025610E"/>
    <w:rsid w:val="00256CC5"/>
    <w:rsid w:val="002605B7"/>
    <w:rsid w:val="002610A5"/>
    <w:rsid w:val="002613B4"/>
    <w:rsid w:val="002619FC"/>
    <w:rsid w:val="00261DFF"/>
    <w:rsid w:val="00262A5C"/>
    <w:rsid w:val="00262E99"/>
    <w:rsid w:val="00264A23"/>
    <w:rsid w:val="00265028"/>
    <w:rsid w:val="0026699F"/>
    <w:rsid w:val="002669B9"/>
    <w:rsid w:val="00267498"/>
    <w:rsid w:val="00273154"/>
    <w:rsid w:val="00273A77"/>
    <w:rsid w:val="00274422"/>
    <w:rsid w:val="00275939"/>
    <w:rsid w:val="00275E1F"/>
    <w:rsid w:val="002767BA"/>
    <w:rsid w:val="00276FEE"/>
    <w:rsid w:val="00280300"/>
    <w:rsid w:val="00280391"/>
    <w:rsid w:val="00280B67"/>
    <w:rsid w:val="00281505"/>
    <w:rsid w:val="00281E4D"/>
    <w:rsid w:val="00282F6B"/>
    <w:rsid w:val="00283180"/>
    <w:rsid w:val="00283ED2"/>
    <w:rsid w:val="0028418A"/>
    <w:rsid w:val="00285B8C"/>
    <w:rsid w:val="00285BDE"/>
    <w:rsid w:val="002871D5"/>
    <w:rsid w:val="00290636"/>
    <w:rsid w:val="00291346"/>
    <w:rsid w:val="00291D50"/>
    <w:rsid w:val="00291DB4"/>
    <w:rsid w:val="00292CE7"/>
    <w:rsid w:val="00293064"/>
    <w:rsid w:val="00293C9B"/>
    <w:rsid w:val="00294230"/>
    <w:rsid w:val="00294B33"/>
    <w:rsid w:val="0029501D"/>
    <w:rsid w:val="00296D7E"/>
    <w:rsid w:val="00297775"/>
    <w:rsid w:val="00297DEF"/>
    <w:rsid w:val="002A000C"/>
    <w:rsid w:val="002A1A53"/>
    <w:rsid w:val="002A1DC5"/>
    <w:rsid w:val="002A2CE2"/>
    <w:rsid w:val="002A394C"/>
    <w:rsid w:val="002A3F8E"/>
    <w:rsid w:val="002A4004"/>
    <w:rsid w:val="002A5764"/>
    <w:rsid w:val="002A6715"/>
    <w:rsid w:val="002A681F"/>
    <w:rsid w:val="002A6D22"/>
    <w:rsid w:val="002A6DAB"/>
    <w:rsid w:val="002A7E39"/>
    <w:rsid w:val="002B007A"/>
    <w:rsid w:val="002B0B81"/>
    <w:rsid w:val="002B0F78"/>
    <w:rsid w:val="002B291F"/>
    <w:rsid w:val="002B29E8"/>
    <w:rsid w:val="002B2A43"/>
    <w:rsid w:val="002B31D9"/>
    <w:rsid w:val="002B4DD4"/>
    <w:rsid w:val="002B5454"/>
    <w:rsid w:val="002B58A0"/>
    <w:rsid w:val="002B5A91"/>
    <w:rsid w:val="002B70DA"/>
    <w:rsid w:val="002B725D"/>
    <w:rsid w:val="002C03A4"/>
    <w:rsid w:val="002C204F"/>
    <w:rsid w:val="002C217D"/>
    <w:rsid w:val="002C2361"/>
    <w:rsid w:val="002C292B"/>
    <w:rsid w:val="002C4C4D"/>
    <w:rsid w:val="002C5A27"/>
    <w:rsid w:val="002C5FFC"/>
    <w:rsid w:val="002C675A"/>
    <w:rsid w:val="002C6A22"/>
    <w:rsid w:val="002C6D9D"/>
    <w:rsid w:val="002C7123"/>
    <w:rsid w:val="002C72AC"/>
    <w:rsid w:val="002C730B"/>
    <w:rsid w:val="002C7EB6"/>
    <w:rsid w:val="002D0578"/>
    <w:rsid w:val="002D2CC5"/>
    <w:rsid w:val="002D2D35"/>
    <w:rsid w:val="002D2FF1"/>
    <w:rsid w:val="002D3079"/>
    <w:rsid w:val="002D329B"/>
    <w:rsid w:val="002D3557"/>
    <w:rsid w:val="002D38BF"/>
    <w:rsid w:val="002D419B"/>
    <w:rsid w:val="002D4D20"/>
    <w:rsid w:val="002D524F"/>
    <w:rsid w:val="002D5C93"/>
    <w:rsid w:val="002D6004"/>
    <w:rsid w:val="002E0AD5"/>
    <w:rsid w:val="002E1BA8"/>
    <w:rsid w:val="002E3120"/>
    <w:rsid w:val="002E38A6"/>
    <w:rsid w:val="002E3BC4"/>
    <w:rsid w:val="002E3DAC"/>
    <w:rsid w:val="002E5A13"/>
    <w:rsid w:val="002E5F0E"/>
    <w:rsid w:val="002E66AA"/>
    <w:rsid w:val="002E7927"/>
    <w:rsid w:val="002F0469"/>
    <w:rsid w:val="002F1D60"/>
    <w:rsid w:val="002F23DA"/>
    <w:rsid w:val="002F2C1B"/>
    <w:rsid w:val="002F344A"/>
    <w:rsid w:val="002F4E76"/>
    <w:rsid w:val="002F6DB8"/>
    <w:rsid w:val="002F6EBB"/>
    <w:rsid w:val="002F73DA"/>
    <w:rsid w:val="002F7524"/>
    <w:rsid w:val="002F769E"/>
    <w:rsid w:val="002F7EBC"/>
    <w:rsid w:val="00300015"/>
    <w:rsid w:val="003005C0"/>
    <w:rsid w:val="003015E7"/>
    <w:rsid w:val="00301E70"/>
    <w:rsid w:val="003020AF"/>
    <w:rsid w:val="00302D1F"/>
    <w:rsid w:val="00304BCA"/>
    <w:rsid w:val="00306AC2"/>
    <w:rsid w:val="00307FAC"/>
    <w:rsid w:val="003106C6"/>
    <w:rsid w:val="00310A2F"/>
    <w:rsid w:val="00311A5F"/>
    <w:rsid w:val="00311B40"/>
    <w:rsid w:val="00312FED"/>
    <w:rsid w:val="00314777"/>
    <w:rsid w:val="003159D2"/>
    <w:rsid w:val="00317576"/>
    <w:rsid w:val="00317DD1"/>
    <w:rsid w:val="00317F2C"/>
    <w:rsid w:val="003209BB"/>
    <w:rsid w:val="00320C4A"/>
    <w:rsid w:val="00321440"/>
    <w:rsid w:val="00322A6A"/>
    <w:rsid w:val="00322AC3"/>
    <w:rsid w:val="0032319C"/>
    <w:rsid w:val="00323727"/>
    <w:rsid w:val="003237B9"/>
    <w:rsid w:val="00323A2D"/>
    <w:rsid w:val="00324921"/>
    <w:rsid w:val="00324A5B"/>
    <w:rsid w:val="00324E38"/>
    <w:rsid w:val="003251D9"/>
    <w:rsid w:val="0032520C"/>
    <w:rsid w:val="0032579D"/>
    <w:rsid w:val="00325812"/>
    <w:rsid w:val="00326373"/>
    <w:rsid w:val="00326CC0"/>
    <w:rsid w:val="0032750C"/>
    <w:rsid w:val="00327E41"/>
    <w:rsid w:val="00327FDF"/>
    <w:rsid w:val="0033061D"/>
    <w:rsid w:val="003306B8"/>
    <w:rsid w:val="003337BA"/>
    <w:rsid w:val="00333E81"/>
    <w:rsid w:val="0033408E"/>
    <w:rsid w:val="0033472E"/>
    <w:rsid w:val="00334AA8"/>
    <w:rsid w:val="003357E8"/>
    <w:rsid w:val="0033599B"/>
    <w:rsid w:val="00336583"/>
    <w:rsid w:val="0033658C"/>
    <w:rsid w:val="00337025"/>
    <w:rsid w:val="0034038E"/>
    <w:rsid w:val="00341A85"/>
    <w:rsid w:val="00341ABA"/>
    <w:rsid w:val="00341AE2"/>
    <w:rsid w:val="003423E0"/>
    <w:rsid w:val="00342A0F"/>
    <w:rsid w:val="00342D8F"/>
    <w:rsid w:val="00343B32"/>
    <w:rsid w:val="003453E2"/>
    <w:rsid w:val="003459A2"/>
    <w:rsid w:val="003468AC"/>
    <w:rsid w:val="00346BCF"/>
    <w:rsid w:val="0035045A"/>
    <w:rsid w:val="0035121B"/>
    <w:rsid w:val="00351D3E"/>
    <w:rsid w:val="0035274D"/>
    <w:rsid w:val="003527DE"/>
    <w:rsid w:val="0035316F"/>
    <w:rsid w:val="00353D86"/>
    <w:rsid w:val="0035414C"/>
    <w:rsid w:val="003549FD"/>
    <w:rsid w:val="003557C9"/>
    <w:rsid w:val="00356B82"/>
    <w:rsid w:val="00356CF9"/>
    <w:rsid w:val="003571C8"/>
    <w:rsid w:val="00357EA1"/>
    <w:rsid w:val="003600ED"/>
    <w:rsid w:val="00360BA8"/>
    <w:rsid w:val="003610D6"/>
    <w:rsid w:val="00361527"/>
    <w:rsid w:val="00361729"/>
    <w:rsid w:val="003626FD"/>
    <w:rsid w:val="00363436"/>
    <w:rsid w:val="00363ECA"/>
    <w:rsid w:val="003647D3"/>
    <w:rsid w:val="00364AFE"/>
    <w:rsid w:val="003651C8"/>
    <w:rsid w:val="0036532A"/>
    <w:rsid w:val="0036558D"/>
    <w:rsid w:val="00365DA2"/>
    <w:rsid w:val="0036661E"/>
    <w:rsid w:val="00366D48"/>
    <w:rsid w:val="003700C7"/>
    <w:rsid w:val="003706E7"/>
    <w:rsid w:val="003715F4"/>
    <w:rsid w:val="00371C24"/>
    <w:rsid w:val="003726BE"/>
    <w:rsid w:val="00375D53"/>
    <w:rsid w:val="0037666B"/>
    <w:rsid w:val="003768D1"/>
    <w:rsid w:val="00376C53"/>
    <w:rsid w:val="00376D23"/>
    <w:rsid w:val="00377250"/>
    <w:rsid w:val="00377662"/>
    <w:rsid w:val="00377CA8"/>
    <w:rsid w:val="003803ED"/>
    <w:rsid w:val="003813D6"/>
    <w:rsid w:val="003815BF"/>
    <w:rsid w:val="003817B6"/>
    <w:rsid w:val="00381F2C"/>
    <w:rsid w:val="00382DAC"/>
    <w:rsid w:val="003830B7"/>
    <w:rsid w:val="003843CD"/>
    <w:rsid w:val="0038553C"/>
    <w:rsid w:val="00385A63"/>
    <w:rsid w:val="00386541"/>
    <w:rsid w:val="0038684F"/>
    <w:rsid w:val="00386A39"/>
    <w:rsid w:val="0038769C"/>
    <w:rsid w:val="00387C4B"/>
    <w:rsid w:val="00390C4C"/>
    <w:rsid w:val="0039153D"/>
    <w:rsid w:val="00391A78"/>
    <w:rsid w:val="00392336"/>
    <w:rsid w:val="00392C0D"/>
    <w:rsid w:val="00393A31"/>
    <w:rsid w:val="00393A8D"/>
    <w:rsid w:val="00393B5A"/>
    <w:rsid w:val="003943C9"/>
    <w:rsid w:val="003961BF"/>
    <w:rsid w:val="003963E1"/>
    <w:rsid w:val="00396C4F"/>
    <w:rsid w:val="00397453"/>
    <w:rsid w:val="00397583"/>
    <w:rsid w:val="003A0233"/>
    <w:rsid w:val="003A09E0"/>
    <w:rsid w:val="003A16D5"/>
    <w:rsid w:val="003A223C"/>
    <w:rsid w:val="003A318C"/>
    <w:rsid w:val="003A495A"/>
    <w:rsid w:val="003A49AE"/>
    <w:rsid w:val="003A65C7"/>
    <w:rsid w:val="003A6EE3"/>
    <w:rsid w:val="003A7E69"/>
    <w:rsid w:val="003B1E14"/>
    <w:rsid w:val="003B1E2B"/>
    <w:rsid w:val="003B424E"/>
    <w:rsid w:val="003B613A"/>
    <w:rsid w:val="003B677C"/>
    <w:rsid w:val="003B7158"/>
    <w:rsid w:val="003B7CC8"/>
    <w:rsid w:val="003C060D"/>
    <w:rsid w:val="003C0926"/>
    <w:rsid w:val="003C1917"/>
    <w:rsid w:val="003C198A"/>
    <w:rsid w:val="003C1B55"/>
    <w:rsid w:val="003C242C"/>
    <w:rsid w:val="003C2E36"/>
    <w:rsid w:val="003C30BB"/>
    <w:rsid w:val="003C4642"/>
    <w:rsid w:val="003C56E8"/>
    <w:rsid w:val="003C6AF3"/>
    <w:rsid w:val="003C731C"/>
    <w:rsid w:val="003C780D"/>
    <w:rsid w:val="003C7F26"/>
    <w:rsid w:val="003D1A42"/>
    <w:rsid w:val="003D356F"/>
    <w:rsid w:val="003D3892"/>
    <w:rsid w:val="003D4507"/>
    <w:rsid w:val="003D5528"/>
    <w:rsid w:val="003D5545"/>
    <w:rsid w:val="003D5D2E"/>
    <w:rsid w:val="003D69AC"/>
    <w:rsid w:val="003D69FC"/>
    <w:rsid w:val="003D6ECB"/>
    <w:rsid w:val="003E0629"/>
    <w:rsid w:val="003E0745"/>
    <w:rsid w:val="003E1EB0"/>
    <w:rsid w:val="003E2873"/>
    <w:rsid w:val="003E2B8B"/>
    <w:rsid w:val="003E3205"/>
    <w:rsid w:val="003E3BAA"/>
    <w:rsid w:val="003E5D1B"/>
    <w:rsid w:val="003E5D46"/>
    <w:rsid w:val="003E643E"/>
    <w:rsid w:val="003F0561"/>
    <w:rsid w:val="003F1A0D"/>
    <w:rsid w:val="003F258D"/>
    <w:rsid w:val="003F2A36"/>
    <w:rsid w:val="003F2AFB"/>
    <w:rsid w:val="003F4115"/>
    <w:rsid w:val="003F451D"/>
    <w:rsid w:val="003F4720"/>
    <w:rsid w:val="003F58FA"/>
    <w:rsid w:val="003F5B35"/>
    <w:rsid w:val="003F60D9"/>
    <w:rsid w:val="003F6330"/>
    <w:rsid w:val="003F6735"/>
    <w:rsid w:val="003F6EF2"/>
    <w:rsid w:val="003F746A"/>
    <w:rsid w:val="003F7882"/>
    <w:rsid w:val="0040101F"/>
    <w:rsid w:val="00401577"/>
    <w:rsid w:val="0040183A"/>
    <w:rsid w:val="00401BEE"/>
    <w:rsid w:val="00401C56"/>
    <w:rsid w:val="00402732"/>
    <w:rsid w:val="00403814"/>
    <w:rsid w:val="004039A9"/>
    <w:rsid w:val="00403EB8"/>
    <w:rsid w:val="0040533C"/>
    <w:rsid w:val="00405F78"/>
    <w:rsid w:val="00407E25"/>
    <w:rsid w:val="00407EC2"/>
    <w:rsid w:val="00407F9E"/>
    <w:rsid w:val="00410DC5"/>
    <w:rsid w:val="00410DCC"/>
    <w:rsid w:val="00410F9F"/>
    <w:rsid w:val="0041124E"/>
    <w:rsid w:val="004114F4"/>
    <w:rsid w:val="00411580"/>
    <w:rsid w:val="00411E86"/>
    <w:rsid w:val="00412E7E"/>
    <w:rsid w:val="004136EF"/>
    <w:rsid w:val="0041425F"/>
    <w:rsid w:val="00415C19"/>
    <w:rsid w:val="00415EEB"/>
    <w:rsid w:val="00415F09"/>
    <w:rsid w:val="00416121"/>
    <w:rsid w:val="00416D25"/>
    <w:rsid w:val="00417409"/>
    <w:rsid w:val="00420884"/>
    <w:rsid w:val="00420AC9"/>
    <w:rsid w:val="004222B7"/>
    <w:rsid w:val="00422D57"/>
    <w:rsid w:val="00423C1E"/>
    <w:rsid w:val="00423EF9"/>
    <w:rsid w:val="00424448"/>
    <w:rsid w:val="004246EB"/>
    <w:rsid w:val="004246ED"/>
    <w:rsid w:val="00424935"/>
    <w:rsid w:val="004249FE"/>
    <w:rsid w:val="00424AB5"/>
    <w:rsid w:val="00425CDD"/>
    <w:rsid w:val="00425E3E"/>
    <w:rsid w:val="0042642D"/>
    <w:rsid w:val="00426A01"/>
    <w:rsid w:val="00426A70"/>
    <w:rsid w:val="00426B06"/>
    <w:rsid w:val="00427035"/>
    <w:rsid w:val="0042787B"/>
    <w:rsid w:val="004302AF"/>
    <w:rsid w:val="004304EB"/>
    <w:rsid w:val="00430B3D"/>
    <w:rsid w:val="00431170"/>
    <w:rsid w:val="004322B2"/>
    <w:rsid w:val="00433E47"/>
    <w:rsid w:val="00435ADF"/>
    <w:rsid w:val="00436EF1"/>
    <w:rsid w:val="004408F1"/>
    <w:rsid w:val="00441764"/>
    <w:rsid w:val="0044249A"/>
    <w:rsid w:val="00442FD0"/>
    <w:rsid w:val="004436B0"/>
    <w:rsid w:val="00444744"/>
    <w:rsid w:val="004452FE"/>
    <w:rsid w:val="00447136"/>
    <w:rsid w:val="00450372"/>
    <w:rsid w:val="00451125"/>
    <w:rsid w:val="004522BC"/>
    <w:rsid w:val="00452409"/>
    <w:rsid w:val="0045247B"/>
    <w:rsid w:val="00452763"/>
    <w:rsid w:val="00452D5D"/>
    <w:rsid w:val="004548B6"/>
    <w:rsid w:val="00455597"/>
    <w:rsid w:val="00455703"/>
    <w:rsid w:val="00455A72"/>
    <w:rsid w:val="00455CD2"/>
    <w:rsid w:val="0045632B"/>
    <w:rsid w:val="00456FD7"/>
    <w:rsid w:val="0045732D"/>
    <w:rsid w:val="00460455"/>
    <w:rsid w:val="0046171D"/>
    <w:rsid w:val="00461722"/>
    <w:rsid w:val="004625FD"/>
    <w:rsid w:val="00462611"/>
    <w:rsid w:val="00464E77"/>
    <w:rsid w:val="00465325"/>
    <w:rsid w:val="00466883"/>
    <w:rsid w:val="00466C29"/>
    <w:rsid w:val="00470502"/>
    <w:rsid w:val="004705CC"/>
    <w:rsid w:val="0047072C"/>
    <w:rsid w:val="00470F13"/>
    <w:rsid w:val="00471A9F"/>
    <w:rsid w:val="0047239A"/>
    <w:rsid w:val="004727EF"/>
    <w:rsid w:val="00475033"/>
    <w:rsid w:val="00475179"/>
    <w:rsid w:val="00475502"/>
    <w:rsid w:val="00476192"/>
    <w:rsid w:val="004765F0"/>
    <w:rsid w:val="00476791"/>
    <w:rsid w:val="00480F8D"/>
    <w:rsid w:val="004819B4"/>
    <w:rsid w:val="00482759"/>
    <w:rsid w:val="00482E48"/>
    <w:rsid w:val="00484B83"/>
    <w:rsid w:val="004850E1"/>
    <w:rsid w:val="004873DE"/>
    <w:rsid w:val="00487886"/>
    <w:rsid w:val="00487C4F"/>
    <w:rsid w:val="00491A74"/>
    <w:rsid w:val="0049245A"/>
    <w:rsid w:val="004928F8"/>
    <w:rsid w:val="00492A79"/>
    <w:rsid w:val="004933AB"/>
    <w:rsid w:val="00493B0D"/>
    <w:rsid w:val="00494955"/>
    <w:rsid w:val="00494AE9"/>
    <w:rsid w:val="00494ED3"/>
    <w:rsid w:val="00495C0A"/>
    <w:rsid w:val="0049633B"/>
    <w:rsid w:val="0049762D"/>
    <w:rsid w:val="00497A64"/>
    <w:rsid w:val="004A005C"/>
    <w:rsid w:val="004A0BAE"/>
    <w:rsid w:val="004A0D0B"/>
    <w:rsid w:val="004A11D3"/>
    <w:rsid w:val="004A19A1"/>
    <w:rsid w:val="004A57A4"/>
    <w:rsid w:val="004A5E57"/>
    <w:rsid w:val="004A5F7A"/>
    <w:rsid w:val="004A707A"/>
    <w:rsid w:val="004B05A0"/>
    <w:rsid w:val="004B0FC0"/>
    <w:rsid w:val="004B1C7F"/>
    <w:rsid w:val="004B1ECD"/>
    <w:rsid w:val="004B22DC"/>
    <w:rsid w:val="004B43AC"/>
    <w:rsid w:val="004B60B9"/>
    <w:rsid w:val="004B694F"/>
    <w:rsid w:val="004B7C5F"/>
    <w:rsid w:val="004C0CC8"/>
    <w:rsid w:val="004C19B2"/>
    <w:rsid w:val="004C211E"/>
    <w:rsid w:val="004C2F07"/>
    <w:rsid w:val="004C37CA"/>
    <w:rsid w:val="004C3968"/>
    <w:rsid w:val="004C4735"/>
    <w:rsid w:val="004C4BAC"/>
    <w:rsid w:val="004C53D0"/>
    <w:rsid w:val="004C5631"/>
    <w:rsid w:val="004C6102"/>
    <w:rsid w:val="004C676B"/>
    <w:rsid w:val="004C6ED2"/>
    <w:rsid w:val="004D0868"/>
    <w:rsid w:val="004D0B5F"/>
    <w:rsid w:val="004D0C1F"/>
    <w:rsid w:val="004D184D"/>
    <w:rsid w:val="004D2998"/>
    <w:rsid w:val="004D2BF7"/>
    <w:rsid w:val="004D4985"/>
    <w:rsid w:val="004D79CB"/>
    <w:rsid w:val="004E1CA5"/>
    <w:rsid w:val="004E2262"/>
    <w:rsid w:val="004E3C70"/>
    <w:rsid w:val="004E426D"/>
    <w:rsid w:val="004E5B13"/>
    <w:rsid w:val="004E60EF"/>
    <w:rsid w:val="004E62EE"/>
    <w:rsid w:val="004E718B"/>
    <w:rsid w:val="004F0182"/>
    <w:rsid w:val="004F0632"/>
    <w:rsid w:val="004F144E"/>
    <w:rsid w:val="004F392B"/>
    <w:rsid w:val="004F3E5F"/>
    <w:rsid w:val="004F49C6"/>
    <w:rsid w:val="004F62D7"/>
    <w:rsid w:val="004F6797"/>
    <w:rsid w:val="004F75C3"/>
    <w:rsid w:val="00500FBC"/>
    <w:rsid w:val="0050131A"/>
    <w:rsid w:val="00501C29"/>
    <w:rsid w:val="0050301B"/>
    <w:rsid w:val="00503729"/>
    <w:rsid w:val="00505D78"/>
    <w:rsid w:val="00505E62"/>
    <w:rsid w:val="0051062C"/>
    <w:rsid w:val="00510806"/>
    <w:rsid w:val="00510AE8"/>
    <w:rsid w:val="00511204"/>
    <w:rsid w:val="00511BCC"/>
    <w:rsid w:val="00511BD7"/>
    <w:rsid w:val="00511BDF"/>
    <w:rsid w:val="00511E26"/>
    <w:rsid w:val="005123B5"/>
    <w:rsid w:val="005125BE"/>
    <w:rsid w:val="00512893"/>
    <w:rsid w:val="00512C4C"/>
    <w:rsid w:val="005138A5"/>
    <w:rsid w:val="00513C88"/>
    <w:rsid w:val="0051424A"/>
    <w:rsid w:val="00514728"/>
    <w:rsid w:val="0051523B"/>
    <w:rsid w:val="0051562D"/>
    <w:rsid w:val="005157AF"/>
    <w:rsid w:val="00515984"/>
    <w:rsid w:val="00515B86"/>
    <w:rsid w:val="00516103"/>
    <w:rsid w:val="005201EC"/>
    <w:rsid w:val="0052070E"/>
    <w:rsid w:val="00522533"/>
    <w:rsid w:val="00522548"/>
    <w:rsid w:val="00522DF3"/>
    <w:rsid w:val="00522F14"/>
    <w:rsid w:val="00523CB6"/>
    <w:rsid w:val="005243E8"/>
    <w:rsid w:val="00524D2E"/>
    <w:rsid w:val="005251B9"/>
    <w:rsid w:val="00526B43"/>
    <w:rsid w:val="005270DF"/>
    <w:rsid w:val="0052711A"/>
    <w:rsid w:val="00527162"/>
    <w:rsid w:val="00530194"/>
    <w:rsid w:val="00531D75"/>
    <w:rsid w:val="00533E02"/>
    <w:rsid w:val="0053433B"/>
    <w:rsid w:val="005360D4"/>
    <w:rsid w:val="00536465"/>
    <w:rsid w:val="0053695F"/>
    <w:rsid w:val="0053730D"/>
    <w:rsid w:val="005413A1"/>
    <w:rsid w:val="00541837"/>
    <w:rsid w:val="005428AC"/>
    <w:rsid w:val="00542C49"/>
    <w:rsid w:val="00542FB8"/>
    <w:rsid w:val="00544909"/>
    <w:rsid w:val="00544924"/>
    <w:rsid w:val="0054594C"/>
    <w:rsid w:val="00546EC7"/>
    <w:rsid w:val="00547633"/>
    <w:rsid w:val="0054774D"/>
    <w:rsid w:val="0055324E"/>
    <w:rsid w:val="00554141"/>
    <w:rsid w:val="0055514B"/>
    <w:rsid w:val="005560A3"/>
    <w:rsid w:val="005572A2"/>
    <w:rsid w:val="00557848"/>
    <w:rsid w:val="0056254A"/>
    <w:rsid w:val="00562A53"/>
    <w:rsid w:val="005639AD"/>
    <w:rsid w:val="005654D4"/>
    <w:rsid w:val="005671FF"/>
    <w:rsid w:val="00567654"/>
    <w:rsid w:val="00567959"/>
    <w:rsid w:val="00567D65"/>
    <w:rsid w:val="00571100"/>
    <w:rsid w:val="00571E7A"/>
    <w:rsid w:val="0057401C"/>
    <w:rsid w:val="0057441D"/>
    <w:rsid w:val="00574C61"/>
    <w:rsid w:val="00575011"/>
    <w:rsid w:val="00576240"/>
    <w:rsid w:val="00576C2F"/>
    <w:rsid w:val="005776BF"/>
    <w:rsid w:val="005777DD"/>
    <w:rsid w:val="00577D9E"/>
    <w:rsid w:val="00577EF9"/>
    <w:rsid w:val="005805C8"/>
    <w:rsid w:val="005816CB"/>
    <w:rsid w:val="00582A3E"/>
    <w:rsid w:val="00582AEC"/>
    <w:rsid w:val="00583497"/>
    <w:rsid w:val="00591BF4"/>
    <w:rsid w:val="00591D50"/>
    <w:rsid w:val="0059322B"/>
    <w:rsid w:val="005933D2"/>
    <w:rsid w:val="0059390F"/>
    <w:rsid w:val="00594B0C"/>
    <w:rsid w:val="00595EDE"/>
    <w:rsid w:val="005A04D7"/>
    <w:rsid w:val="005A10BB"/>
    <w:rsid w:val="005A12DB"/>
    <w:rsid w:val="005A18E1"/>
    <w:rsid w:val="005A322D"/>
    <w:rsid w:val="005A3873"/>
    <w:rsid w:val="005A3DFC"/>
    <w:rsid w:val="005A3F64"/>
    <w:rsid w:val="005A7008"/>
    <w:rsid w:val="005B03DF"/>
    <w:rsid w:val="005B166E"/>
    <w:rsid w:val="005B21AF"/>
    <w:rsid w:val="005B42A1"/>
    <w:rsid w:val="005B4C98"/>
    <w:rsid w:val="005B5A8E"/>
    <w:rsid w:val="005B5AA7"/>
    <w:rsid w:val="005B6440"/>
    <w:rsid w:val="005B645E"/>
    <w:rsid w:val="005B6A4E"/>
    <w:rsid w:val="005B6A67"/>
    <w:rsid w:val="005B78A8"/>
    <w:rsid w:val="005C0787"/>
    <w:rsid w:val="005C22D7"/>
    <w:rsid w:val="005C2BF5"/>
    <w:rsid w:val="005C2CF8"/>
    <w:rsid w:val="005C2E8D"/>
    <w:rsid w:val="005C3D5C"/>
    <w:rsid w:val="005C42C8"/>
    <w:rsid w:val="005C61DF"/>
    <w:rsid w:val="005C6EBF"/>
    <w:rsid w:val="005C70EA"/>
    <w:rsid w:val="005C77F3"/>
    <w:rsid w:val="005C7E6E"/>
    <w:rsid w:val="005D0476"/>
    <w:rsid w:val="005D07C2"/>
    <w:rsid w:val="005D10A3"/>
    <w:rsid w:val="005D14FC"/>
    <w:rsid w:val="005D1BF7"/>
    <w:rsid w:val="005D35EC"/>
    <w:rsid w:val="005D4C15"/>
    <w:rsid w:val="005D54BC"/>
    <w:rsid w:val="005D5E78"/>
    <w:rsid w:val="005E1F27"/>
    <w:rsid w:val="005E2D1D"/>
    <w:rsid w:val="005E4562"/>
    <w:rsid w:val="005E4584"/>
    <w:rsid w:val="005E4A7C"/>
    <w:rsid w:val="005E5968"/>
    <w:rsid w:val="005E6333"/>
    <w:rsid w:val="005F067A"/>
    <w:rsid w:val="005F0F82"/>
    <w:rsid w:val="005F1F2C"/>
    <w:rsid w:val="005F27B0"/>
    <w:rsid w:val="005F3349"/>
    <w:rsid w:val="005F3B35"/>
    <w:rsid w:val="005F3C00"/>
    <w:rsid w:val="005F3D8C"/>
    <w:rsid w:val="005F7839"/>
    <w:rsid w:val="006005F4"/>
    <w:rsid w:val="00600B27"/>
    <w:rsid w:val="00601438"/>
    <w:rsid w:val="00601906"/>
    <w:rsid w:val="00601F38"/>
    <w:rsid w:val="00602F1C"/>
    <w:rsid w:val="00603F02"/>
    <w:rsid w:val="006042FC"/>
    <w:rsid w:val="0060430F"/>
    <w:rsid w:val="00604BB2"/>
    <w:rsid w:val="0060566B"/>
    <w:rsid w:val="00605AD1"/>
    <w:rsid w:val="00605D7C"/>
    <w:rsid w:val="006060A3"/>
    <w:rsid w:val="00610903"/>
    <w:rsid w:val="0061167F"/>
    <w:rsid w:val="00611AF4"/>
    <w:rsid w:val="006144E0"/>
    <w:rsid w:val="0061472D"/>
    <w:rsid w:val="0061543B"/>
    <w:rsid w:val="006163CF"/>
    <w:rsid w:val="00616668"/>
    <w:rsid w:val="00616EA8"/>
    <w:rsid w:val="006177FA"/>
    <w:rsid w:val="0062065F"/>
    <w:rsid w:val="0062120B"/>
    <w:rsid w:val="0062140D"/>
    <w:rsid w:val="006215F9"/>
    <w:rsid w:val="006230A5"/>
    <w:rsid w:val="00623B95"/>
    <w:rsid w:val="00624496"/>
    <w:rsid w:val="00624846"/>
    <w:rsid w:val="006252A7"/>
    <w:rsid w:val="006265D9"/>
    <w:rsid w:val="006266B5"/>
    <w:rsid w:val="00626D18"/>
    <w:rsid w:val="00627678"/>
    <w:rsid w:val="00627E41"/>
    <w:rsid w:val="006313BD"/>
    <w:rsid w:val="006315A8"/>
    <w:rsid w:val="0063188D"/>
    <w:rsid w:val="006325D3"/>
    <w:rsid w:val="00632E70"/>
    <w:rsid w:val="00633693"/>
    <w:rsid w:val="00634D0B"/>
    <w:rsid w:val="00635556"/>
    <w:rsid w:val="00635AAB"/>
    <w:rsid w:val="00635AE5"/>
    <w:rsid w:val="006368E0"/>
    <w:rsid w:val="00637A70"/>
    <w:rsid w:val="006415C8"/>
    <w:rsid w:val="006417B4"/>
    <w:rsid w:val="00641C9F"/>
    <w:rsid w:val="00641CE2"/>
    <w:rsid w:val="0064209B"/>
    <w:rsid w:val="006433E7"/>
    <w:rsid w:val="00643577"/>
    <w:rsid w:val="00645ABA"/>
    <w:rsid w:val="0064602F"/>
    <w:rsid w:val="0064665C"/>
    <w:rsid w:val="00646F72"/>
    <w:rsid w:val="00650316"/>
    <w:rsid w:val="00650849"/>
    <w:rsid w:val="00650AFA"/>
    <w:rsid w:val="00650CDD"/>
    <w:rsid w:val="00651CFA"/>
    <w:rsid w:val="00652571"/>
    <w:rsid w:val="00652697"/>
    <w:rsid w:val="006531FB"/>
    <w:rsid w:val="006535E8"/>
    <w:rsid w:val="00654A26"/>
    <w:rsid w:val="00654C12"/>
    <w:rsid w:val="006557E6"/>
    <w:rsid w:val="00656323"/>
    <w:rsid w:val="00656B19"/>
    <w:rsid w:val="00656C52"/>
    <w:rsid w:val="006571FC"/>
    <w:rsid w:val="006573A1"/>
    <w:rsid w:val="00657406"/>
    <w:rsid w:val="0065742E"/>
    <w:rsid w:val="00662D5F"/>
    <w:rsid w:val="00663562"/>
    <w:rsid w:val="00663988"/>
    <w:rsid w:val="00663A57"/>
    <w:rsid w:val="00663AAE"/>
    <w:rsid w:val="0066562E"/>
    <w:rsid w:val="00665F58"/>
    <w:rsid w:val="00667161"/>
    <w:rsid w:val="00667744"/>
    <w:rsid w:val="0067075D"/>
    <w:rsid w:val="00671623"/>
    <w:rsid w:val="0067230C"/>
    <w:rsid w:val="00672865"/>
    <w:rsid w:val="00673938"/>
    <w:rsid w:val="0067439E"/>
    <w:rsid w:val="00674B5C"/>
    <w:rsid w:val="00675782"/>
    <w:rsid w:val="00675B0A"/>
    <w:rsid w:val="006760A2"/>
    <w:rsid w:val="00676B0C"/>
    <w:rsid w:val="006779C6"/>
    <w:rsid w:val="00680B20"/>
    <w:rsid w:val="00681A56"/>
    <w:rsid w:val="0068298F"/>
    <w:rsid w:val="00682C89"/>
    <w:rsid w:val="00683AF1"/>
    <w:rsid w:val="00684510"/>
    <w:rsid w:val="00684706"/>
    <w:rsid w:val="00685807"/>
    <w:rsid w:val="006858CF"/>
    <w:rsid w:val="0068618E"/>
    <w:rsid w:val="00686B4C"/>
    <w:rsid w:val="00686ECB"/>
    <w:rsid w:val="006875EA"/>
    <w:rsid w:val="006877C1"/>
    <w:rsid w:val="00687EBC"/>
    <w:rsid w:val="006902B5"/>
    <w:rsid w:val="0069263B"/>
    <w:rsid w:val="006942C9"/>
    <w:rsid w:val="00694AA1"/>
    <w:rsid w:val="0069541E"/>
    <w:rsid w:val="006A06CF"/>
    <w:rsid w:val="006A1AE3"/>
    <w:rsid w:val="006A21EB"/>
    <w:rsid w:val="006A2235"/>
    <w:rsid w:val="006A2508"/>
    <w:rsid w:val="006A25B7"/>
    <w:rsid w:val="006A3018"/>
    <w:rsid w:val="006A3511"/>
    <w:rsid w:val="006A39A9"/>
    <w:rsid w:val="006A3EDA"/>
    <w:rsid w:val="006A41E8"/>
    <w:rsid w:val="006A4FE7"/>
    <w:rsid w:val="006A528F"/>
    <w:rsid w:val="006A52E1"/>
    <w:rsid w:val="006A6F7D"/>
    <w:rsid w:val="006A7BD1"/>
    <w:rsid w:val="006B03F0"/>
    <w:rsid w:val="006B22E5"/>
    <w:rsid w:val="006B339A"/>
    <w:rsid w:val="006B3EE8"/>
    <w:rsid w:val="006B440D"/>
    <w:rsid w:val="006B5009"/>
    <w:rsid w:val="006B5AE2"/>
    <w:rsid w:val="006B626A"/>
    <w:rsid w:val="006B636D"/>
    <w:rsid w:val="006B76C2"/>
    <w:rsid w:val="006C0B1C"/>
    <w:rsid w:val="006C0C37"/>
    <w:rsid w:val="006C0E92"/>
    <w:rsid w:val="006C204C"/>
    <w:rsid w:val="006C27F3"/>
    <w:rsid w:val="006C38BE"/>
    <w:rsid w:val="006C39F3"/>
    <w:rsid w:val="006C3C0F"/>
    <w:rsid w:val="006C3FEE"/>
    <w:rsid w:val="006C4390"/>
    <w:rsid w:val="006C4BBA"/>
    <w:rsid w:val="006C4BF3"/>
    <w:rsid w:val="006C5F48"/>
    <w:rsid w:val="006C6B5C"/>
    <w:rsid w:val="006C707F"/>
    <w:rsid w:val="006C718B"/>
    <w:rsid w:val="006D025F"/>
    <w:rsid w:val="006D0990"/>
    <w:rsid w:val="006D0E9F"/>
    <w:rsid w:val="006D3728"/>
    <w:rsid w:val="006D3D1B"/>
    <w:rsid w:val="006D4A84"/>
    <w:rsid w:val="006D4B70"/>
    <w:rsid w:val="006D60FE"/>
    <w:rsid w:val="006D67EF"/>
    <w:rsid w:val="006D69BE"/>
    <w:rsid w:val="006D7AE7"/>
    <w:rsid w:val="006E0C7E"/>
    <w:rsid w:val="006E18BE"/>
    <w:rsid w:val="006E2221"/>
    <w:rsid w:val="006E3BE8"/>
    <w:rsid w:val="006E3C22"/>
    <w:rsid w:val="006E5904"/>
    <w:rsid w:val="006E613B"/>
    <w:rsid w:val="006E6170"/>
    <w:rsid w:val="006E6EE7"/>
    <w:rsid w:val="006E7A3B"/>
    <w:rsid w:val="006F03FD"/>
    <w:rsid w:val="006F0803"/>
    <w:rsid w:val="006F0C64"/>
    <w:rsid w:val="006F18FC"/>
    <w:rsid w:val="006F1E84"/>
    <w:rsid w:val="006F2C52"/>
    <w:rsid w:val="006F307D"/>
    <w:rsid w:val="006F42C4"/>
    <w:rsid w:val="006F4D43"/>
    <w:rsid w:val="006F639A"/>
    <w:rsid w:val="006F66BF"/>
    <w:rsid w:val="006F7FBA"/>
    <w:rsid w:val="0070147B"/>
    <w:rsid w:val="00702DB5"/>
    <w:rsid w:val="00703B54"/>
    <w:rsid w:val="00704682"/>
    <w:rsid w:val="007046C6"/>
    <w:rsid w:val="0070552C"/>
    <w:rsid w:val="00706A72"/>
    <w:rsid w:val="00706B66"/>
    <w:rsid w:val="00707119"/>
    <w:rsid w:val="00707E46"/>
    <w:rsid w:val="00710156"/>
    <w:rsid w:val="0071117C"/>
    <w:rsid w:val="00711BDA"/>
    <w:rsid w:val="007131FE"/>
    <w:rsid w:val="0071326B"/>
    <w:rsid w:val="00715E92"/>
    <w:rsid w:val="00716E67"/>
    <w:rsid w:val="007203F4"/>
    <w:rsid w:val="00720937"/>
    <w:rsid w:val="00722081"/>
    <w:rsid w:val="00722496"/>
    <w:rsid w:val="00722608"/>
    <w:rsid w:val="00722683"/>
    <w:rsid w:val="00722B2A"/>
    <w:rsid w:val="0072305A"/>
    <w:rsid w:val="0072335E"/>
    <w:rsid w:val="00723DA5"/>
    <w:rsid w:val="00723E36"/>
    <w:rsid w:val="00724F66"/>
    <w:rsid w:val="007265E3"/>
    <w:rsid w:val="00726806"/>
    <w:rsid w:val="00727415"/>
    <w:rsid w:val="0073054B"/>
    <w:rsid w:val="007305EF"/>
    <w:rsid w:val="007307BD"/>
    <w:rsid w:val="007314AB"/>
    <w:rsid w:val="00731F49"/>
    <w:rsid w:val="007321AA"/>
    <w:rsid w:val="00732760"/>
    <w:rsid w:val="00733075"/>
    <w:rsid w:val="0073333A"/>
    <w:rsid w:val="00734996"/>
    <w:rsid w:val="00734B73"/>
    <w:rsid w:val="00735432"/>
    <w:rsid w:val="00736C7B"/>
    <w:rsid w:val="00736D12"/>
    <w:rsid w:val="00736D35"/>
    <w:rsid w:val="00737220"/>
    <w:rsid w:val="00740DC4"/>
    <w:rsid w:val="007410B2"/>
    <w:rsid w:val="007413AB"/>
    <w:rsid w:val="00741D1D"/>
    <w:rsid w:val="00741F06"/>
    <w:rsid w:val="00742412"/>
    <w:rsid w:val="007426A3"/>
    <w:rsid w:val="007429C6"/>
    <w:rsid w:val="00742E47"/>
    <w:rsid w:val="00742F0D"/>
    <w:rsid w:val="00743360"/>
    <w:rsid w:val="0074363F"/>
    <w:rsid w:val="00745E2B"/>
    <w:rsid w:val="00747367"/>
    <w:rsid w:val="0075012F"/>
    <w:rsid w:val="00750513"/>
    <w:rsid w:val="007512C2"/>
    <w:rsid w:val="007512DC"/>
    <w:rsid w:val="00751478"/>
    <w:rsid w:val="00751B63"/>
    <w:rsid w:val="00751CA1"/>
    <w:rsid w:val="00751CCF"/>
    <w:rsid w:val="0075307B"/>
    <w:rsid w:val="00754905"/>
    <w:rsid w:val="00754C6B"/>
    <w:rsid w:val="00754F66"/>
    <w:rsid w:val="0075529A"/>
    <w:rsid w:val="00755679"/>
    <w:rsid w:val="00760107"/>
    <w:rsid w:val="00760BEA"/>
    <w:rsid w:val="007618E2"/>
    <w:rsid w:val="00761961"/>
    <w:rsid w:val="00761B00"/>
    <w:rsid w:val="0076360D"/>
    <w:rsid w:val="007636DD"/>
    <w:rsid w:val="00763896"/>
    <w:rsid w:val="007654CB"/>
    <w:rsid w:val="00766265"/>
    <w:rsid w:val="00766E7D"/>
    <w:rsid w:val="00767D6F"/>
    <w:rsid w:val="007705AF"/>
    <w:rsid w:val="00770B72"/>
    <w:rsid w:val="00773077"/>
    <w:rsid w:val="00773B5A"/>
    <w:rsid w:val="00774334"/>
    <w:rsid w:val="0077464B"/>
    <w:rsid w:val="00774E42"/>
    <w:rsid w:val="007751B8"/>
    <w:rsid w:val="007758F5"/>
    <w:rsid w:val="007768A3"/>
    <w:rsid w:val="00777FB8"/>
    <w:rsid w:val="00780716"/>
    <w:rsid w:val="007818D3"/>
    <w:rsid w:val="007832A9"/>
    <w:rsid w:val="00783B75"/>
    <w:rsid w:val="00784680"/>
    <w:rsid w:val="00785B0C"/>
    <w:rsid w:val="00785E07"/>
    <w:rsid w:val="00786E55"/>
    <w:rsid w:val="00786F51"/>
    <w:rsid w:val="007901C6"/>
    <w:rsid w:val="00790941"/>
    <w:rsid w:val="0079190F"/>
    <w:rsid w:val="00791F53"/>
    <w:rsid w:val="00792152"/>
    <w:rsid w:val="007928F5"/>
    <w:rsid w:val="00792A82"/>
    <w:rsid w:val="0079352B"/>
    <w:rsid w:val="00793CD0"/>
    <w:rsid w:val="007943DB"/>
    <w:rsid w:val="007948A8"/>
    <w:rsid w:val="0079596A"/>
    <w:rsid w:val="00797041"/>
    <w:rsid w:val="007973B8"/>
    <w:rsid w:val="00797CBB"/>
    <w:rsid w:val="007A0B4D"/>
    <w:rsid w:val="007A1122"/>
    <w:rsid w:val="007A14C1"/>
    <w:rsid w:val="007A16B7"/>
    <w:rsid w:val="007A1716"/>
    <w:rsid w:val="007A2A12"/>
    <w:rsid w:val="007A3A27"/>
    <w:rsid w:val="007A69CC"/>
    <w:rsid w:val="007A722B"/>
    <w:rsid w:val="007A7491"/>
    <w:rsid w:val="007B0155"/>
    <w:rsid w:val="007B225B"/>
    <w:rsid w:val="007B25D3"/>
    <w:rsid w:val="007B30A0"/>
    <w:rsid w:val="007B3DB3"/>
    <w:rsid w:val="007B45C2"/>
    <w:rsid w:val="007B505F"/>
    <w:rsid w:val="007B59BC"/>
    <w:rsid w:val="007B6140"/>
    <w:rsid w:val="007B6AA1"/>
    <w:rsid w:val="007B7DAD"/>
    <w:rsid w:val="007B7E18"/>
    <w:rsid w:val="007C000F"/>
    <w:rsid w:val="007C0D36"/>
    <w:rsid w:val="007C0F16"/>
    <w:rsid w:val="007C197C"/>
    <w:rsid w:val="007C2373"/>
    <w:rsid w:val="007C261C"/>
    <w:rsid w:val="007C2EDF"/>
    <w:rsid w:val="007C38F8"/>
    <w:rsid w:val="007C3A1E"/>
    <w:rsid w:val="007C3A4F"/>
    <w:rsid w:val="007C3D57"/>
    <w:rsid w:val="007C4571"/>
    <w:rsid w:val="007C457D"/>
    <w:rsid w:val="007C461E"/>
    <w:rsid w:val="007C5539"/>
    <w:rsid w:val="007C5D3A"/>
    <w:rsid w:val="007C688C"/>
    <w:rsid w:val="007C6CE8"/>
    <w:rsid w:val="007C6FAF"/>
    <w:rsid w:val="007C74FF"/>
    <w:rsid w:val="007C7AA4"/>
    <w:rsid w:val="007D05DD"/>
    <w:rsid w:val="007D0FA9"/>
    <w:rsid w:val="007D1213"/>
    <w:rsid w:val="007D195A"/>
    <w:rsid w:val="007D1D69"/>
    <w:rsid w:val="007D2483"/>
    <w:rsid w:val="007D28B3"/>
    <w:rsid w:val="007D30A5"/>
    <w:rsid w:val="007D3325"/>
    <w:rsid w:val="007D37E9"/>
    <w:rsid w:val="007D3845"/>
    <w:rsid w:val="007D397F"/>
    <w:rsid w:val="007D3FCE"/>
    <w:rsid w:val="007D4242"/>
    <w:rsid w:val="007D4382"/>
    <w:rsid w:val="007D57E0"/>
    <w:rsid w:val="007D75DB"/>
    <w:rsid w:val="007D7D9B"/>
    <w:rsid w:val="007E1395"/>
    <w:rsid w:val="007E14FB"/>
    <w:rsid w:val="007E1880"/>
    <w:rsid w:val="007E261D"/>
    <w:rsid w:val="007E28F4"/>
    <w:rsid w:val="007E2DF3"/>
    <w:rsid w:val="007E301C"/>
    <w:rsid w:val="007E3520"/>
    <w:rsid w:val="007E3E8E"/>
    <w:rsid w:val="007E4459"/>
    <w:rsid w:val="007E4B5A"/>
    <w:rsid w:val="007E4CE8"/>
    <w:rsid w:val="007E555F"/>
    <w:rsid w:val="007E58A8"/>
    <w:rsid w:val="007E75B7"/>
    <w:rsid w:val="007E7779"/>
    <w:rsid w:val="007E77AE"/>
    <w:rsid w:val="007E7E94"/>
    <w:rsid w:val="007F2AB6"/>
    <w:rsid w:val="007F39C4"/>
    <w:rsid w:val="007F3F65"/>
    <w:rsid w:val="007F51CE"/>
    <w:rsid w:val="007F5D83"/>
    <w:rsid w:val="007F69AB"/>
    <w:rsid w:val="007F75FD"/>
    <w:rsid w:val="007F7B7A"/>
    <w:rsid w:val="007F7F29"/>
    <w:rsid w:val="00801D60"/>
    <w:rsid w:val="00802BA3"/>
    <w:rsid w:val="00802DA9"/>
    <w:rsid w:val="00803661"/>
    <w:rsid w:val="00805214"/>
    <w:rsid w:val="00805964"/>
    <w:rsid w:val="00805BB0"/>
    <w:rsid w:val="008106DC"/>
    <w:rsid w:val="00811061"/>
    <w:rsid w:val="00811846"/>
    <w:rsid w:val="00811F48"/>
    <w:rsid w:val="0081244E"/>
    <w:rsid w:val="00812712"/>
    <w:rsid w:val="00813499"/>
    <w:rsid w:val="00814D39"/>
    <w:rsid w:val="008161F1"/>
    <w:rsid w:val="00816910"/>
    <w:rsid w:val="0081700B"/>
    <w:rsid w:val="00817C69"/>
    <w:rsid w:val="00820375"/>
    <w:rsid w:val="0082038E"/>
    <w:rsid w:val="0082074D"/>
    <w:rsid w:val="00821C85"/>
    <w:rsid w:val="0082217C"/>
    <w:rsid w:val="00823659"/>
    <w:rsid w:val="008238FC"/>
    <w:rsid w:val="0082425B"/>
    <w:rsid w:val="00825912"/>
    <w:rsid w:val="00827363"/>
    <w:rsid w:val="008307EB"/>
    <w:rsid w:val="00830987"/>
    <w:rsid w:val="0083255D"/>
    <w:rsid w:val="00832D27"/>
    <w:rsid w:val="00833305"/>
    <w:rsid w:val="0083342C"/>
    <w:rsid w:val="00833975"/>
    <w:rsid w:val="00833A77"/>
    <w:rsid w:val="00833DC7"/>
    <w:rsid w:val="00833F1A"/>
    <w:rsid w:val="00834D9C"/>
    <w:rsid w:val="00834F81"/>
    <w:rsid w:val="008355BF"/>
    <w:rsid w:val="0083595C"/>
    <w:rsid w:val="00835A07"/>
    <w:rsid w:val="00836291"/>
    <w:rsid w:val="00840F0F"/>
    <w:rsid w:val="008411F1"/>
    <w:rsid w:val="0084199F"/>
    <w:rsid w:val="00841FDD"/>
    <w:rsid w:val="0084373E"/>
    <w:rsid w:val="00844785"/>
    <w:rsid w:val="008452D2"/>
    <w:rsid w:val="00845CA8"/>
    <w:rsid w:val="008460FA"/>
    <w:rsid w:val="00846DCC"/>
    <w:rsid w:val="00846FCF"/>
    <w:rsid w:val="008470F2"/>
    <w:rsid w:val="00847BCF"/>
    <w:rsid w:val="00850409"/>
    <w:rsid w:val="008512DB"/>
    <w:rsid w:val="0085232F"/>
    <w:rsid w:val="008531EB"/>
    <w:rsid w:val="008548D8"/>
    <w:rsid w:val="00854CDF"/>
    <w:rsid w:val="0085645E"/>
    <w:rsid w:val="00856EF2"/>
    <w:rsid w:val="00857F46"/>
    <w:rsid w:val="008600C8"/>
    <w:rsid w:val="00860171"/>
    <w:rsid w:val="008603E5"/>
    <w:rsid w:val="008606D1"/>
    <w:rsid w:val="00860976"/>
    <w:rsid w:val="00861278"/>
    <w:rsid w:val="008613EA"/>
    <w:rsid w:val="00862BDE"/>
    <w:rsid w:val="00863110"/>
    <w:rsid w:val="00863CA8"/>
    <w:rsid w:val="00865140"/>
    <w:rsid w:val="0086589A"/>
    <w:rsid w:val="00865F5F"/>
    <w:rsid w:val="0086674D"/>
    <w:rsid w:val="0086679E"/>
    <w:rsid w:val="00870312"/>
    <w:rsid w:val="00871B9A"/>
    <w:rsid w:val="0087334E"/>
    <w:rsid w:val="00873CD1"/>
    <w:rsid w:val="00874EDD"/>
    <w:rsid w:val="008751CB"/>
    <w:rsid w:val="00875247"/>
    <w:rsid w:val="00876C9C"/>
    <w:rsid w:val="00876DB2"/>
    <w:rsid w:val="0087727D"/>
    <w:rsid w:val="0087795B"/>
    <w:rsid w:val="00881FF4"/>
    <w:rsid w:val="008824D9"/>
    <w:rsid w:val="008831F7"/>
    <w:rsid w:val="00883F38"/>
    <w:rsid w:val="00884250"/>
    <w:rsid w:val="008845E6"/>
    <w:rsid w:val="00884FF6"/>
    <w:rsid w:val="00885714"/>
    <w:rsid w:val="00885DE3"/>
    <w:rsid w:val="00887AB2"/>
    <w:rsid w:val="00890378"/>
    <w:rsid w:val="00891940"/>
    <w:rsid w:val="00891F94"/>
    <w:rsid w:val="00892D25"/>
    <w:rsid w:val="008943A7"/>
    <w:rsid w:val="00895633"/>
    <w:rsid w:val="00896CEA"/>
    <w:rsid w:val="00896FE8"/>
    <w:rsid w:val="008976D1"/>
    <w:rsid w:val="008A02DD"/>
    <w:rsid w:val="008A0ABC"/>
    <w:rsid w:val="008A0E42"/>
    <w:rsid w:val="008A1825"/>
    <w:rsid w:val="008A1D2C"/>
    <w:rsid w:val="008A2621"/>
    <w:rsid w:val="008A2AD8"/>
    <w:rsid w:val="008A2F10"/>
    <w:rsid w:val="008A36B6"/>
    <w:rsid w:val="008A4113"/>
    <w:rsid w:val="008A41FE"/>
    <w:rsid w:val="008A43B7"/>
    <w:rsid w:val="008A4BAD"/>
    <w:rsid w:val="008A4DF1"/>
    <w:rsid w:val="008A57BD"/>
    <w:rsid w:val="008A57D9"/>
    <w:rsid w:val="008A6560"/>
    <w:rsid w:val="008A6DB1"/>
    <w:rsid w:val="008B0EC4"/>
    <w:rsid w:val="008B0EFB"/>
    <w:rsid w:val="008B1077"/>
    <w:rsid w:val="008B1B77"/>
    <w:rsid w:val="008B43CD"/>
    <w:rsid w:val="008B501E"/>
    <w:rsid w:val="008B74B2"/>
    <w:rsid w:val="008B7E4C"/>
    <w:rsid w:val="008B7EB6"/>
    <w:rsid w:val="008B7F2B"/>
    <w:rsid w:val="008C0E29"/>
    <w:rsid w:val="008C0E71"/>
    <w:rsid w:val="008C0EF8"/>
    <w:rsid w:val="008C1139"/>
    <w:rsid w:val="008C1A5E"/>
    <w:rsid w:val="008C221C"/>
    <w:rsid w:val="008C2255"/>
    <w:rsid w:val="008C273E"/>
    <w:rsid w:val="008C3499"/>
    <w:rsid w:val="008C5222"/>
    <w:rsid w:val="008C5365"/>
    <w:rsid w:val="008C5CB5"/>
    <w:rsid w:val="008D0068"/>
    <w:rsid w:val="008D0556"/>
    <w:rsid w:val="008D1CCC"/>
    <w:rsid w:val="008D3403"/>
    <w:rsid w:val="008D384B"/>
    <w:rsid w:val="008D42DF"/>
    <w:rsid w:val="008D6F58"/>
    <w:rsid w:val="008D7529"/>
    <w:rsid w:val="008E0794"/>
    <w:rsid w:val="008E196F"/>
    <w:rsid w:val="008E25CB"/>
    <w:rsid w:val="008E2EA6"/>
    <w:rsid w:val="008E32E0"/>
    <w:rsid w:val="008E4648"/>
    <w:rsid w:val="008E496D"/>
    <w:rsid w:val="008E5BA5"/>
    <w:rsid w:val="008E6246"/>
    <w:rsid w:val="008E6B10"/>
    <w:rsid w:val="008E6C90"/>
    <w:rsid w:val="008E6DEE"/>
    <w:rsid w:val="008E7E57"/>
    <w:rsid w:val="008F012C"/>
    <w:rsid w:val="008F0AB5"/>
    <w:rsid w:val="008F162D"/>
    <w:rsid w:val="008F1983"/>
    <w:rsid w:val="008F205F"/>
    <w:rsid w:val="008F354B"/>
    <w:rsid w:val="008F3C92"/>
    <w:rsid w:val="008F3CA3"/>
    <w:rsid w:val="008F41A2"/>
    <w:rsid w:val="008F44DB"/>
    <w:rsid w:val="008F5EFC"/>
    <w:rsid w:val="008F6870"/>
    <w:rsid w:val="008F6D7F"/>
    <w:rsid w:val="00900286"/>
    <w:rsid w:val="0090151B"/>
    <w:rsid w:val="00901C68"/>
    <w:rsid w:val="00901CC7"/>
    <w:rsid w:val="00901DEF"/>
    <w:rsid w:val="00901E6B"/>
    <w:rsid w:val="00902012"/>
    <w:rsid w:val="00902242"/>
    <w:rsid w:val="00902F88"/>
    <w:rsid w:val="00903F86"/>
    <w:rsid w:val="00904513"/>
    <w:rsid w:val="00904866"/>
    <w:rsid w:val="00904F82"/>
    <w:rsid w:val="00905080"/>
    <w:rsid w:val="009056AD"/>
    <w:rsid w:val="00905A48"/>
    <w:rsid w:val="00906485"/>
    <w:rsid w:val="009072CF"/>
    <w:rsid w:val="00907B7E"/>
    <w:rsid w:val="00910412"/>
    <w:rsid w:val="009113C8"/>
    <w:rsid w:val="00912790"/>
    <w:rsid w:val="00912A94"/>
    <w:rsid w:val="00912C89"/>
    <w:rsid w:val="00913294"/>
    <w:rsid w:val="00913FDC"/>
    <w:rsid w:val="0091418B"/>
    <w:rsid w:val="00914E4E"/>
    <w:rsid w:val="0091544D"/>
    <w:rsid w:val="00915FFF"/>
    <w:rsid w:val="009166FE"/>
    <w:rsid w:val="009167AB"/>
    <w:rsid w:val="00917587"/>
    <w:rsid w:val="00920FA4"/>
    <w:rsid w:val="009215FF"/>
    <w:rsid w:val="009224E6"/>
    <w:rsid w:val="00923743"/>
    <w:rsid w:val="009238B2"/>
    <w:rsid w:val="00923B96"/>
    <w:rsid w:val="00923D12"/>
    <w:rsid w:val="00923F97"/>
    <w:rsid w:val="00924C4D"/>
    <w:rsid w:val="00924E4C"/>
    <w:rsid w:val="009256EE"/>
    <w:rsid w:val="009257A5"/>
    <w:rsid w:val="00925FFE"/>
    <w:rsid w:val="00926039"/>
    <w:rsid w:val="0092670B"/>
    <w:rsid w:val="00927013"/>
    <w:rsid w:val="009302F5"/>
    <w:rsid w:val="0093107B"/>
    <w:rsid w:val="00931820"/>
    <w:rsid w:val="009326B4"/>
    <w:rsid w:val="00932D3B"/>
    <w:rsid w:val="00933985"/>
    <w:rsid w:val="00933BA6"/>
    <w:rsid w:val="0093460B"/>
    <w:rsid w:val="00934956"/>
    <w:rsid w:val="0093614A"/>
    <w:rsid w:val="00937EC8"/>
    <w:rsid w:val="00940678"/>
    <w:rsid w:val="00941CDE"/>
    <w:rsid w:val="009432F3"/>
    <w:rsid w:val="0094391A"/>
    <w:rsid w:val="009444CE"/>
    <w:rsid w:val="009449E8"/>
    <w:rsid w:val="009451CE"/>
    <w:rsid w:val="009456FF"/>
    <w:rsid w:val="00945A1E"/>
    <w:rsid w:val="00946168"/>
    <w:rsid w:val="009462ED"/>
    <w:rsid w:val="009463DB"/>
    <w:rsid w:val="00946416"/>
    <w:rsid w:val="009465CB"/>
    <w:rsid w:val="00950715"/>
    <w:rsid w:val="00950770"/>
    <w:rsid w:val="00951628"/>
    <w:rsid w:val="0095179C"/>
    <w:rsid w:val="00951B46"/>
    <w:rsid w:val="00952754"/>
    <w:rsid w:val="00952C8D"/>
    <w:rsid w:val="00953F55"/>
    <w:rsid w:val="00954444"/>
    <w:rsid w:val="009553D7"/>
    <w:rsid w:val="00956E56"/>
    <w:rsid w:val="00956FE3"/>
    <w:rsid w:val="0096082C"/>
    <w:rsid w:val="00960A6D"/>
    <w:rsid w:val="00960DE0"/>
    <w:rsid w:val="0096177E"/>
    <w:rsid w:val="0096317A"/>
    <w:rsid w:val="00963D9E"/>
    <w:rsid w:val="00963DA4"/>
    <w:rsid w:val="00963F4F"/>
    <w:rsid w:val="009648DE"/>
    <w:rsid w:val="00964A55"/>
    <w:rsid w:val="009655A4"/>
    <w:rsid w:val="00965617"/>
    <w:rsid w:val="009663F8"/>
    <w:rsid w:val="00966631"/>
    <w:rsid w:val="009678E1"/>
    <w:rsid w:val="0097037B"/>
    <w:rsid w:val="009705E5"/>
    <w:rsid w:val="0097137C"/>
    <w:rsid w:val="00971BA0"/>
    <w:rsid w:val="00973932"/>
    <w:rsid w:val="00973EFF"/>
    <w:rsid w:val="0097465C"/>
    <w:rsid w:val="00974918"/>
    <w:rsid w:val="009750AA"/>
    <w:rsid w:val="0097599B"/>
    <w:rsid w:val="009767A2"/>
    <w:rsid w:val="00977856"/>
    <w:rsid w:val="009778FD"/>
    <w:rsid w:val="00977ACA"/>
    <w:rsid w:val="00981E5E"/>
    <w:rsid w:val="00981FE8"/>
    <w:rsid w:val="00982E51"/>
    <w:rsid w:val="00983531"/>
    <w:rsid w:val="00984DFE"/>
    <w:rsid w:val="0098519E"/>
    <w:rsid w:val="00986AB1"/>
    <w:rsid w:val="00987016"/>
    <w:rsid w:val="009879EC"/>
    <w:rsid w:val="009905B6"/>
    <w:rsid w:val="0099078B"/>
    <w:rsid w:val="00991313"/>
    <w:rsid w:val="00991B54"/>
    <w:rsid w:val="00991B67"/>
    <w:rsid w:val="00991DF6"/>
    <w:rsid w:val="009933E1"/>
    <w:rsid w:val="00993C8D"/>
    <w:rsid w:val="009948CB"/>
    <w:rsid w:val="009978E1"/>
    <w:rsid w:val="009A04E4"/>
    <w:rsid w:val="009A1334"/>
    <w:rsid w:val="009A1389"/>
    <w:rsid w:val="009A155A"/>
    <w:rsid w:val="009A175B"/>
    <w:rsid w:val="009A3B31"/>
    <w:rsid w:val="009A4BC2"/>
    <w:rsid w:val="009A528E"/>
    <w:rsid w:val="009A56CB"/>
    <w:rsid w:val="009A578C"/>
    <w:rsid w:val="009A621C"/>
    <w:rsid w:val="009A6BB1"/>
    <w:rsid w:val="009A6C82"/>
    <w:rsid w:val="009B0598"/>
    <w:rsid w:val="009B059B"/>
    <w:rsid w:val="009B123C"/>
    <w:rsid w:val="009B1644"/>
    <w:rsid w:val="009B2BBA"/>
    <w:rsid w:val="009B2E16"/>
    <w:rsid w:val="009B4870"/>
    <w:rsid w:val="009B7131"/>
    <w:rsid w:val="009C0192"/>
    <w:rsid w:val="009C08BC"/>
    <w:rsid w:val="009C0C0E"/>
    <w:rsid w:val="009C157A"/>
    <w:rsid w:val="009C18AE"/>
    <w:rsid w:val="009C1DBF"/>
    <w:rsid w:val="009C1DCE"/>
    <w:rsid w:val="009C2127"/>
    <w:rsid w:val="009C2645"/>
    <w:rsid w:val="009C3429"/>
    <w:rsid w:val="009C3669"/>
    <w:rsid w:val="009C36E3"/>
    <w:rsid w:val="009C3765"/>
    <w:rsid w:val="009C3BAD"/>
    <w:rsid w:val="009C469A"/>
    <w:rsid w:val="009C489E"/>
    <w:rsid w:val="009C4934"/>
    <w:rsid w:val="009C5322"/>
    <w:rsid w:val="009C5B68"/>
    <w:rsid w:val="009C6267"/>
    <w:rsid w:val="009C6535"/>
    <w:rsid w:val="009C6AF8"/>
    <w:rsid w:val="009C700F"/>
    <w:rsid w:val="009C7795"/>
    <w:rsid w:val="009C7A63"/>
    <w:rsid w:val="009C7CE9"/>
    <w:rsid w:val="009D04FB"/>
    <w:rsid w:val="009D240F"/>
    <w:rsid w:val="009D2512"/>
    <w:rsid w:val="009D2625"/>
    <w:rsid w:val="009D2E30"/>
    <w:rsid w:val="009D5BF3"/>
    <w:rsid w:val="009D6347"/>
    <w:rsid w:val="009D7AB8"/>
    <w:rsid w:val="009D7CD2"/>
    <w:rsid w:val="009E167C"/>
    <w:rsid w:val="009E24B4"/>
    <w:rsid w:val="009E2CD7"/>
    <w:rsid w:val="009E3950"/>
    <w:rsid w:val="009E3A4A"/>
    <w:rsid w:val="009E4E33"/>
    <w:rsid w:val="009E55C9"/>
    <w:rsid w:val="009E56A1"/>
    <w:rsid w:val="009E5D5A"/>
    <w:rsid w:val="009E6330"/>
    <w:rsid w:val="009E6968"/>
    <w:rsid w:val="009E6A0D"/>
    <w:rsid w:val="009E7634"/>
    <w:rsid w:val="009F0040"/>
    <w:rsid w:val="009F023B"/>
    <w:rsid w:val="009F1C35"/>
    <w:rsid w:val="009F2DDF"/>
    <w:rsid w:val="009F32BD"/>
    <w:rsid w:val="009F37A9"/>
    <w:rsid w:val="009F42A2"/>
    <w:rsid w:val="009F506D"/>
    <w:rsid w:val="009F5989"/>
    <w:rsid w:val="009F6479"/>
    <w:rsid w:val="009F67F0"/>
    <w:rsid w:val="009F6D96"/>
    <w:rsid w:val="009F7406"/>
    <w:rsid w:val="00A00C6C"/>
    <w:rsid w:val="00A027CE"/>
    <w:rsid w:val="00A02808"/>
    <w:rsid w:val="00A03108"/>
    <w:rsid w:val="00A034A1"/>
    <w:rsid w:val="00A04359"/>
    <w:rsid w:val="00A061A6"/>
    <w:rsid w:val="00A07D02"/>
    <w:rsid w:val="00A10175"/>
    <w:rsid w:val="00A11BBE"/>
    <w:rsid w:val="00A11E78"/>
    <w:rsid w:val="00A12693"/>
    <w:rsid w:val="00A12F4E"/>
    <w:rsid w:val="00A1393D"/>
    <w:rsid w:val="00A13BF9"/>
    <w:rsid w:val="00A1458A"/>
    <w:rsid w:val="00A14590"/>
    <w:rsid w:val="00A146FA"/>
    <w:rsid w:val="00A148AF"/>
    <w:rsid w:val="00A1666C"/>
    <w:rsid w:val="00A171BD"/>
    <w:rsid w:val="00A20B38"/>
    <w:rsid w:val="00A21A37"/>
    <w:rsid w:val="00A224D6"/>
    <w:rsid w:val="00A23BED"/>
    <w:rsid w:val="00A23C91"/>
    <w:rsid w:val="00A24D29"/>
    <w:rsid w:val="00A24DCB"/>
    <w:rsid w:val="00A25F16"/>
    <w:rsid w:val="00A26344"/>
    <w:rsid w:val="00A264C4"/>
    <w:rsid w:val="00A26682"/>
    <w:rsid w:val="00A2684D"/>
    <w:rsid w:val="00A2710B"/>
    <w:rsid w:val="00A2797D"/>
    <w:rsid w:val="00A310FE"/>
    <w:rsid w:val="00A317AF"/>
    <w:rsid w:val="00A31D56"/>
    <w:rsid w:val="00A32471"/>
    <w:rsid w:val="00A32B1A"/>
    <w:rsid w:val="00A33CCA"/>
    <w:rsid w:val="00A35093"/>
    <w:rsid w:val="00A35E05"/>
    <w:rsid w:val="00A365F7"/>
    <w:rsid w:val="00A36844"/>
    <w:rsid w:val="00A37DF4"/>
    <w:rsid w:val="00A409FF"/>
    <w:rsid w:val="00A419FB"/>
    <w:rsid w:val="00A41DD9"/>
    <w:rsid w:val="00A42B35"/>
    <w:rsid w:val="00A43089"/>
    <w:rsid w:val="00A4379C"/>
    <w:rsid w:val="00A4422E"/>
    <w:rsid w:val="00A445A1"/>
    <w:rsid w:val="00A447EB"/>
    <w:rsid w:val="00A44B72"/>
    <w:rsid w:val="00A45046"/>
    <w:rsid w:val="00A45952"/>
    <w:rsid w:val="00A46AFA"/>
    <w:rsid w:val="00A46DF1"/>
    <w:rsid w:val="00A47230"/>
    <w:rsid w:val="00A479BA"/>
    <w:rsid w:val="00A51631"/>
    <w:rsid w:val="00A53D9E"/>
    <w:rsid w:val="00A544EA"/>
    <w:rsid w:val="00A56195"/>
    <w:rsid w:val="00A5701B"/>
    <w:rsid w:val="00A57431"/>
    <w:rsid w:val="00A57BDF"/>
    <w:rsid w:val="00A6048F"/>
    <w:rsid w:val="00A607CA"/>
    <w:rsid w:val="00A612B6"/>
    <w:rsid w:val="00A622CA"/>
    <w:rsid w:val="00A64C4A"/>
    <w:rsid w:val="00A653AD"/>
    <w:rsid w:val="00A65C65"/>
    <w:rsid w:val="00A6610F"/>
    <w:rsid w:val="00A6642C"/>
    <w:rsid w:val="00A66A27"/>
    <w:rsid w:val="00A67F99"/>
    <w:rsid w:val="00A70319"/>
    <w:rsid w:val="00A72058"/>
    <w:rsid w:val="00A72AED"/>
    <w:rsid w:val="00A7377D"/>
    <w:rsid w:val="00A749A2"/>
    <w:rsid w:val="00A75703"/>
    <w:rsid w:val="00A7588E"/>
    <w:rsid w:val="00A76178"/>
    <w:rsid w:val="00A76D5E"/>
    <w:rsid w:val="00A77D26"/>
    <w:rsid w:val="00A80BFF"/>
    <w:rsid w:val="00A80E24"/>
    <w:rsid w:val="00A81010"/>
    <w:rsid w:val="00A81F61"/>
    <w:rsid w:val="00A82CC3"/>
    <w:rsid w:val="00A83523"/>
    <w:rsid w:val="00A836DA"/>
    <w:rsid w:val="00A83C35"/>
    <w:rsid w:val="00A84D36"/>
    <w:rsid w:val="00A85D17"/>
    <w:rsid w:val="00A861DB"/>
    <w:rsid w:val="00A86CBC"/>
    <w:rsid w:val="00A87838"/>
    <w:rsid w:val="00A903E8"/>
    <w:rsid w:val="00A90BFC"/>
    <w:rsid w:val="00A916B8"/>
    <w:rsid w:val="00A918B0"/>
    <w:rsid w:val="00A92B28"/>
    <w:rsid w:val="00A93106"/>
    <w:rsid w:val="00A931B3"/>
    <w:rsid w:val="00A933E5"/>
    <w:rsid w:val="00A93764"/>
    <w:rsid w:val="00A93D5C"/>
    <w:rsid w:val="00A93ED1"/>
    <w:rsid w:val="00A93EFA"/>
    <w:rsid w:val="00A94989"/>
    <w:rsid w:val="00A95EEC"/>
    <w:rsid w:val="00A96189"/>
    <w:rsid w:val="00A96A92"/>
    <w:rsid w:val="00A96CFC"/>
    <w:rsid w:val="00A96E4B"/>
    <w:rsid w:val="00A970D8"/>
    <w:rsid w:val="00AA06B7"/>
    <w:rsid w:val="00AA082D"/>
    <w:rsid w:val="00AA08E7"/>
    <w:rsid w:val="00AA1D8C"/>
    <w:rsid w:val="00AA22AD"/>
    <w:rsid w:val="00AA2BDD"/>
    <w:rsid w:val="00AA3EE9"/>
    <w:rsid w:val="00AA48E4"/>
    <w:rsid w:val="00AA5674"/>
    <w:rsid w:val="00AA587B"/>
    <w:rsid w:val="00AA5920"/>
    <w:rsid w:val="00AA6B7A"/>
    <w:rsid w:val="00AA7240"/>
    <w:rsid w:val="00AB02C5"/>
    <w:rsid w:val="00AB0376"/>
    <w:rsid w:val="00AB1703"/>
    <w:rsid w:val="00AB187F"/>
    <w:rsid w:val="00AB1B19"/>
    <w:rsid w:val="00AB2A79"/>
    <w:rsid w:val="00AB2BD5"/>
    <w:rsid w:val="00AB39A3"/>
    <w:rsid w:val="00AB440A"/>
    <w:rsid w:val="00AB4A2B"/>
    <w:rsid w:val="00AB53D3"/>
    <w:rsid w:val="00AB5A8C"/>
    <w:rsid w:val="00AB5CD1"/>
    <w:rsid w:val="00AB5F30"/>
    <w:rsid w:val="00AB7522"/>
    <w:rsid w:val="00AC0EC4"/>
    <w:rsid w:val="00AC1BED"/>
    <w:rsid w:val="00AC22A0"/>
    <w:rsid w:val="00AC22BE"/>
    <w:rsid w:val="00AC2BAB"/>
    <w:rsid w:val="00AC2F8D"/>
    <w:rsid w:val="00AC322A"/>
    <w:rsid w:val="00AC37EA"/>
    <w:rsid w:val="00AC38EC"/>
    <w:rsid w:val="00AC44F7"/>
    <w:rsid w:val="00AC4B4A"/>
    <w:rsid w:val="00AC4DB8"/>
    <w:rsid w:val="00AC5005"/>
    <w:rsid w:val="00AC65F4"/>
    <w:rsid w:val="00AC6BE8"/>
    <w:rsid w:val="00AC7D9F"/>
    <w:rsid w:val="00AD1224"/>
    <w:rsid w:val="00AD1443"/>
    <w:rsid w:val="00AD17E5"/>
    <w:rsid w:val="00AD1B7C"/>
    <w:rsid w:val="00AD1F59"/>
    <w:rsid w:val="00AD40BF"/>
    <w:rsid w:val="00AD4672"/>
    <w:rsid w:val="00AD4AF4"/>
    <w:rsid w:val="00AD549E"/>
    <w:rsid w:val="00AD559C"/>
    <w:rsid w:val="00AD5D05"/>
    <w:rsid w:val="00AD5EDE"/>
    <w:rsid w:val="00AD6897"/>
    <w:rsid w:val="00AD7037"/>
    <w:rsid w:val="00AD7911"/>
    <w:rsid w:val="00AD7FCB"/>
    <w:rsid w:val="00AE0722"/>
    <w:rsid w:val="00AE2B0F"/>
    <w:rsid w:val="00AE302A"/>
    <w:rsid w:val="00AE3154"/>
    <w:rsid w:val="00AE38CC"/>
    <w:rsid w:val="00AE3E13"/>
    <w:rsid w:val="00AE5E24"/>
    <w:rsid w:val="00AE6072"/>
    <w:rsid w:val="00AE6FE1"/>
    <w:rsid w:val="00AE7539"/>
    <w:rsid w:val="00AF03AA"/>
    <w:rsid w:val="00AF0FF2"/>
    <w:rsid w:val="00AF1469"/>
    <w:rsid w:val="00AF243B"/>
    <w:rsid w:val="00AF2A74"/>
    <w:rsid w:val="00AF3A03"/>
    <w:rsid w:val="00AF5736"/>
    <w:rsid w:val="00AF6FAA"/>
    <w:rsid w:val="00AF7251"/>
    <w:rsid w:val="00AF73D8"/>
    <w:rsid w:val="00B0016B"/>
    <w:rsid w:val="00B00809"/>
    <w:rsid w:val="00B01082"/>
    <w:rsid w:val="00B01147"/>
    <w:rsid w:val="00B01CBD"/>
    <w:rsid w:val="00B033BD"/>
    <w:rsid w:val="00B03B68"/>
    <w:rsid w:val="00B05083"/>
    <w:rsid w:val="00B05288"/>
    <w:rsid w:val="00B055E6"/>
    <w:rsid w:val="00B056BC"/>
    <w:rsid w:val="00B0581B"/>
    <w:rsid w:val="00B05D07"/>
    <w:rsid w:val="00B06B26"/>
    <w:rsid w:val="00B07986"/>
    <w:rsid w:val="00B07B51"/>
    <w:rsid w:val="00B07D8D"/>
    <w:rsid w:val="00B122B4"/>
    <w:rsid w:val="00B132C9"/>
    <w:rsid w:val="00B135F1"/>
    <w:rsid w:val="00B13EB3"/>
    <w:rsid w:val="00B14681"/>
    <w:rsid w:val="00B147C4"/>
    <w:rsid w:val="00B15074"/>
    <w:rsid w:val="00B15A13"/>
    <w:rsid w:val="00B16074"/>
    <w:rsid w:val="00B16BC2"/>
    <w:rsid w:val="00B20005"/>
    <w:rsid w:val="00B20B10"/>
    <w:rsid w:val="00B21ED0"/>
    <w:rsid w:val="00B22FED"/>
    <w:rsid w:val="00B235E5"/>
    <w:rsid w:val="00B238C3"/>
    <w:rsid w:val="00B23A41"/>
    <w:rsid w:val="00B23D22"/>
    <w:rsid w:val="00B24F32"/>
    <w:rsid w:val="00B2626B"/>
    <w:rsid w:val="00B26585"/>
    <w:rsid w:val="00B265CE"/>
    <w:rsid w:val="00B26B56"/>
    <w:rsid w:val="00B270F3"/>
    <w:rsid w:val="00B27E42"/>
    <w:rsid w:val="00B30E1A"/>
    <w:rsid w:val="00B336AF"/>
    <w:rsid w:val="00B34899"/>
    <w:rsid w:val="00B34C3D"/>
    <w:rsid w:val="00B34D38"/>
    <w:rsid w:val="00B350D5"/>
    <w:rsid w:val="00B35DB0"/>
    <w:rsid w:val="00B36110"/>
    <w:rsid w:val="00B40061"/>
    <w:rsid w:val="00B4055F"/>
    <w:rsid w:val="00B407A4"/>
    <w:rsid w:val="00B41283"/>
    <w:rsid w:val="00B42E61"/>
    <w:rsid w:val="00B45112"/>
    <w:rsid w:val="00B451E4"/>
    <w:rsid w:val="00B45603"/>
    <w:rsid w:val="00B47C06"/>
    <w:rsid w:val="00B50641"/>
    <w:rsid w:val="00B525BA"/>
    <w:rsid w:val="00B559FA"/>
    <w:rsid w:val="00B575B0"/>
    <w:rsid w:val="00B575ED"/>
    <w:rsid w:val="00B57C17"/>
    <w:rsid w:val="00B604D9"/>
    <w:rsid w:val="00B607FC"/>
    <w:rsid w:val="00B60979"/>
    <w:rsid w:val="00B60F8C"/>
    <w:rsid w:val="00B61A2E"/>
    <w:rsid w:val="00B6201E"/>
    <w:rsid w:val="00B62110"/>
    <w:rsid w:val="00B62412"/>
    <w:rsid w:val="00B62D3C"/>
    <w:rsid w:val="00B6305B"/>
    <w:rsid w:val="00B6342C"/>
    <w:rsid w:val="00B636BD"/>
    <w:rsid w:val="00B64405"/>
    <w:rsid w:val="00B6452D"/>
    <w:rsid w:val="00B64730"/>
    <w:rsid w:val="00B65C17"/>
    <w:rsid w:val="00B6641D"/>
    <w:rsid w:val="00B66554"/>
    <w:rsid w:val="00B666EB"/>
    <w:rsid w:val="00B666F1"/>
    <w:rsid w:val="00B70803"/>
    <w:rsid w:val="00B70C48"/>
    <w:rsid w:val="00B731BE"/>
    <w:rsid w:val="00B73F46"/>
    <w:rsid w:val="00B74B9F"/>
    <w:rsid w:val="00B752D3"/>
    <w:rsid w:val="00B75376"/>
    <w:rsid w:val="00B75FB6"/>
    <w:rsid w:val="00B76525"/>
    <w:rsid w:val="00B767E8"/>
    <w:rsid w:val="00B768D1"/>
    <w:rsid w:val="00B80655"/>
    <w:rsid w:val="00B80AFE"/>
    <w:rsid w:val="00B80C45"/>
    <w:rsid w:val="00B8100E"/>
    <w:rsid w:val="00B81023"/>
    <w:rsid w:val="00B81920"/>
    <w:rsid w:val="00B81EE9"/>
    <w:rsid w:val="00B82CAC"/>
    <w:rsid w:val="00B838A5"/>
    <w:rsid w:val="00B8582B"/>
    <w:rsid w:val="00B85942"/>
    <w:rsid w:val="00B85CD4"/>
    <w:rsid w:val="00B85D89"/>
    <w:rsid w:val="00B86028"/>
    <w:rsid w:val="00B86208"/>
    <w:rsid w:val="00B91538"/>
    <w:rsid w:val="00B91FE6"/>
    <w:rsid w:val="00B92098"/>
    <w:rsid w:val="00B92A3E"/>
    <w:rsid w:val="00B9316E"/>
    <w:rsid w:val="00B93424"/>
    <w:rsid w:val="00B9435C"/>
    <w:rsid w:val="00B95DDE"/>
    <w:rsid w:val="00BA0856"/>
    <w:rsid w:val="00BA14AA"/>
    <w:rsid w:val="00BA235B"/>
    <w:rsid w:val="00BA2F7D"/>
    <w:rsid w:val="00BA323E"/>
    <w:rsid w:val="00BA3967"/>
    <w:rsid w:val="00BA3A50"/>
    <w:rsid w:val="00BA43AE"/>
    <w:rsid w:val="00BA44FA"/>
    <w:rsid w:val="00BA4CCD"/>
    <w:rsid w:val="00BA6315"/>
    <w:rsid w:val="00BA64A8"/>
    <w:rsid w:val="00BA6FF5"/>
    <w:rsid w:val="00BA7767"/>
    <w:rsid w:val="00BB03E7"/>
    <w:rsid w:val="00BB0A56"/>
    <w:rsid w:val="00BB2252"/>
    <w:rsid w:val="00BB265A"/>
    <w:rsid w:val="00BB37AD"/>
    <w:rsid w:val="00BB4904"/>
    <w:rsid w:val="00BB4B70"/>
    <w:rsid w:val="00BB66DD"/>
    <w:rsid w:val="00BB7FFC"/>
    <w:rsid w:val="00BC1089"/>
    <w:rsid w:val="00BC144D"/>
    <w:rsid w:val="00BC200E"/>
    <w:rsid w:val="00BC30AB"/>
    <w:rsid w:val="00BC3457"/>
    <w:rsid w:val="00BC3BC8"/>
    <w:rsid w:val="00BC4142"/>
    <w:rsid w:val="00BC44A9"/>
    <w:rsid w:val="00BC478E"/>
    <w:rsid w:val="00BC6354"/>
    <w:rsid w:val="00BC66B3"/>
    <w:rsid w:val="00BD001C"/>
    <w:rsid w:val="00BD11DD"/>
    <w:rsid w:val="00BD30CC"/>
    <w:rsid w:val="00BD39EB"/>
    <w:rsid w:val="00BD42C3"/>
    <w:rsid w:val="00BD436C"/>
    <w:rsid w:val="00BD5A72"/>
    <w:rsid w:val="00BD5B39"/>
    <w:rsid w:val="00BD7D62"/>
    <w:rsid w:val="00BE0100"/>
    <w:rsid w:val="00BE1354"/>
    <w:rsid w:val="00BE2D33"/>
    <w:rsid w:val="00BE4F53"/>
    <w:rsid w:val="00BE6111"/>
    <w:rsid w:val="00BE625A"/>
    <w:rsid w:val="00BE6F5E"/>
    <w:rsid w:val="00BE7716"/>
    <w:rsid w:val="00BF0BB1"/>
    <w:rsid w:val="00BF1D8E"/>
    <w:rsid w:val="00BF2985"/>
    <w:rsid w:val="00BF3B6C"/>
    <w:rsid w:val="00BF40DD"/>
    <w:rsid w:val="00BF41CE"/>
    <w:rsid w:val="00BF476E"/>
    <w:rsid w:val="00BF5FDD"/>
    <w:rsid w:val="00BF65E9"/>
    <w:rsid w:val="00C00682"/>
    <w:rsid w:val="00C00AB6"/>
    <w:rsid w:val="00C01C0F"/>
    <w:rsid w:val="00C021CC"/>
    <w:rsid w:val="00C0220E"/>
    <w:rsid w:val="00C031A4"/>
    <w:rsid w:val="00C03385"/>
    <w:rsid w:val="00C04DA0"/>
    <w:rsid w:val="00C05341"/>
    <w:rsid w:val="00C057A8"/>
    <w:rsid w:val="00C078D6"/>
    <w:rsid w:val="00C10277"/>
    <w:rsid w:val="00C111F5"/>
    <w:rsid w:val="00C113CB"/>
    <w:rsid w:val="00C120AC"/>
    <w:rsid w:val="00C12A02"/>
    <w:rsid w:val="00C12E4A"/>
    <w:rsid w:val="00C13DD1"/>
    <w:rsid w:val="00C155DF"/>
    <w:rsid w:val="00C16A69"/>
    <w:rsid w:val="00C16E5E"/>
    <w:rsid w:val="00C20088"/>
    <w:rsid w:val="00C20164"/>
    <w:rsid w:val="00C2198D"/>
    <w:rsid w:val="00C219EB"/>
    <w:rsid w:val="00C21EF2"/>
    <w:rsid w:val="00C2214E"/>
    <w:rsid w:val="00C23157"/>
    <w:rsid w:val="00C23410"/>
    <w:rsid w:val="00C239FF"/>
    <w:rsid w:val="00C247EA"/>
    <w:rsid w:val="00C24996"/>
    <w:rsid w:val="00C24C7C"/>
    <w:rsid w:val="00C253B3"/>
    <w:rsid w:val="00C27006"/>
    <w:rsid w:val="00C317A3"/>
    <w:rsid w:val="00C32293"/>
    <w:rsid w:val="00C342C9"/>
    <w:rsid w:val="00C34916"/>
    <w:rsid w:val="00C34A34"/>
    <w:rsid w:val="00C34D4E"/>
    <w:rsid w:val="00C3533D"/>
    <w:rsid w:val="00C35462"/>
    <w:rsid w:val="00C35A62"/>
    <w:rsid w:val="00C3651D"/>
    <w:rsid w:val="00C40258"/>
    <w:rsid w:val="00C407DE"/>
    <w:rsid w:val="00C419F5"/>
    <w:rsid w:val="00C43C13"/>
    <w:rsid w:val="00C447EE"/>
    <w:rsid w:val="00C45109"/>
    <w:rsid w:val="00C457AC"/>
    <w:rsid w:val="00C464EA"/>
    <w:rsid w:val="00C46D65"/>
    <w:rsid w:val="00C47237"/>
    <w:rsid w:val="00C47328"/>
    <w:rsid w:val="00C47D2D"/>
    <w:rsid w:val="00C5287A"/>
    <w:rsid w:val="00C52D5F"/>
    <w:rsid w:val="00C52FA5"/>
    <w:rsid w:val="00C532D5"/>
    <w:rsid w:val="00C547EC"/>
    <w:rsid w:val="00C56513"/>
    <w:rsid w:val="00C565CE"/>
    <w:rsid w:val="00C57512"/>
    <w:rsid w:val="00C57CE6"/>
    <w:rsid w:val="00C60710"/>
    <w:rsid w:val="00C6205C"/>
    <w:rsid w:val="00C624AE"/>
    <w:rsid w:val="00C637D7"/>
    <w:rsid w:val="00C63F4A"/>
    <w:rsid w:val="00C640C8"/>
    <w:rsid w:val="00C65035"/>
    <w:rsid w:val="00C65732"/>
    <w:rsid w:val="00C663EE"/>
    <w:rsid w:val="00C6706C"/>
    <w:rsid w:val="00C67182"/>
    <w:rsid w:val="00C671C5"/>
    <w:rsid w:val="00C67510"/>
    <w:rsid w:val="00C6792B"/>
    <w:rsid w:val="00C67B8C"/>
    <w:rsid w:val="00C70231"/>
    <w:rsid w:val="00C704B5"/>
    <w:rsid w:val="00C70FAE"/>
    <w:rsid w:val="00C7349B"/>
    <w:rsid w:val="00C734B6"/>
    <w:rsid w:val="00C74BED"/>
    <w:rsid w:val="00C7584C"/>
    <w:rsid w:val="00C7645D"/>
    <w:rsid w:val="00C76559"/>
    <w:rsid w:val="00C769F5"/>
    <w:rsid w:val="00C76EA6"/>
    <w:rsid w:val="00C77261"/>
    <w:rsid w:val="00C80DF5"/>
    <w:rsid w:val="00C80FCF"/>
    <w:rsid w:val="00C81AC5"/>
    <w:rsid w:val="00C81C9E"/>
    <w:rsid w:val="00C820D0"/>
    <w:rsid w:val="00C83682"/>
    <w:rsid w:val="00C84336"/>
    <w:rsid w:val="00C853B2"/>
    <w:rsid w:val="00C8564E"/>
    <w:rsid w:val="00C85D7E"/>
    <w:rsid w:val="00C85E41"/>
    <w:rsid w:val="00C85ED5"/>
    <w:rsid w:val="00C86353"/>
    <w:rsid w:val="00C87292"/>
    <w:rsid w:val="00C877FA"/>
    <w:rsid w:val="00C903D2"/>
    <w:rsid w:val="00C90B6A"/>
    <w:rsid w:val="00C91A74"/>
    <w:rsid w:val="00C92211"/>
    <w:rsid w:val="00C92648"/>
    <w:rsid w:val="00C92ACD"/>
    <w:rsid w:val="00C92C60"/>
    <w:rsid w:val="00C92C6D"/>
    <w:rsid w:val="00C93070"/>
    <w:rsid w:val="00C93C18"/>
    <w:rsid w:val="00C94651"/>
    <w:rsid w:val="00C959F5"/>
    <w:rsid w:val="00C96187"/>
    <w:rsid w:val="00C96B67"/>
    <w:rsid w:val="00C9761C"/>
    <w:rsid w:val="00C9769D"/>
    <w:rsid w:val="00C97D0F"/>
    <w:rsid w:val="00CA0E2A"/>
    <w:rsid w:val="00CA11B8"/>
    <w:rsid w:val="00CA19FD"/>
    <w:rsid w:val="00CA1B40"/>
    <w:rsid w:val="00CA1CE9"/>
    <w:rsid w:val="00CA33E4"/>
    <w:rsid w:val="00CA34DD"/>
    <w:rsid w:val="00CA523C"/>
    <w:rsid w:val="00CA558A"/>
    <w:rsid w:val="00CA6060"/>
    <w:rsid w:val="00CA6467"/>
    <w:rsid w:val="00CA66D7"/>
    <w:rsid w:val="00CA6DFA"/>
    <w:rsid w:val="00CA736D"/>
    <w:rsid w:val="00CB06D2"/>
    <w:rsid w:val="00CB20AE"/>
    <w:rsid w:val="00CB40F0"/>
    <w:rsid w:val="00CB45DD"/>
    <w:rsid w:val="00CB45F0"/>
    <w:rsid w:val="00CB45F5"/>
    <w:rsid w:val="00CB594F"/>
    <w:rsid w:val="00CB6913"/>
    <w:rsid w:val="00CB71C0"/>
    <w:rsid w:val="00CB7298"/>
    <w:rsid w:val="00CB7928"/>
    <w:rsid w:val="00CB7B03"/>
    <w:rsid w:val="00CC0792"/>
    <w:rsid w:val="00CC2F67"/>
    <w:rsid w:val="00CC31E1"/>
    <w:rsid w:val="00CC3A2A"/>
    <w:rsid w:val="00CC3CB2"/>
    <w:rsid w:val="00CC3E96"/>
    <w:rsid w:val="00CC47A3"/>
    <w:rsid w:val="00CC54EB"/>
    <w:rsid w:val="00CC57FB"/>
    <w:rsid w:val="00CC7E4E"/>
    <w:rsid w:val="00CD012D"/>
    <w:rsid w:val="00CD0421"/>
    <w:rsid w:val="00CD1230"/>
    <w:rsid w:val="00CD15B4"/>
    <w:rsid w:val="00CD2494"/>
    <w:rsid w:val="00CD2FD2"/>
    <w:rsid w:val="00CD3E20"/>
    <w:rsid w:val="00CD4B2B"/>
    <w:rsid w:val="00CD4C4B"/>
    <w:rsid w:val="00CD591C"/>
    <w:rsid w:val="00CD7715"/>
    <w:rsid w:val="00CD7B55"/>
    <w:rsid w:val="00CE0197"/>
    <w:rsid w:val="00CE0C74"/>
    <w:rsid w:val="00CE2429"/>
    <w:rsid w:val="00CE27B3"/>
    <w:rsid w:val="00CE2E11"/>
    <w:rsid w:val="00CE2F53"/>
    <w:rsid w:val="00CE42B6"/>
    <w:rsid w:val="00CE42DC"/>
    <w:rsid w:val="00CE4319"/>
    <w:rsid w:val="00CE48DC"/>
    <w:rsid w:val="00CE53AD"/>
    <w:rsid w:val="00CE79E9"/>
    <w:rsid w:val="00CF0B71"/>
    <w:rsid w:val="00CF171D"/>
    <w:rsid w:val="00CF1F17"/>
    <w:rsid w:val="00CF28C7"/>
    <w:rsid w:val="00CF3789"/>
    <w:rsid w:val="00CF51A3"/>
    <w:rsid w:val="00CF532F"/>
    <w:rsid w:val="00CF5D21"/>
    <w:rsid w:val="00CF5FB4"/>
    <w:rsid w:val="00CF6A81"/>
    <w:rsid w:val="00CF6E50"/>
    <w:rsid w:val="00CF7836"/>
    <w:rsid w:val="00CF7950"/>
    <w:rsid w:val="00D00323"/>
    <w:rsid w:val="00D0152E"/>
    <w:rsid w:val="00D0219F"/>
    <w:rsid w:val="00D02685"/>
    <w:rsid w:val="00D03974"/>
    <w:rsid w:val="00D04328"/>
    <w:rsid w:val="00D04AC7"/>
    <w:rsid w:val="00D04AFE"/>
    <w:rsid w:val="00D0528D"/>
    <w:rsid w:val="00D058E6"/>
    <w:rsid w:val="00D05A12"/>
    <w:rsid w:val="00D05C5E"/>
    <w:rsid w:val="00D11261"/>
    <w:rsid w:val="00D112C5"/>
    <w:rsid w:val="00D11D94"/>
    <w:rsid w:val="00D12036"/>
    <w:rsid w:val="00D1220D"/>
    <w:rsid w:val="00D12B3C"/>
    <w:rsid w:val="00D15C8D"/>
    <w:rsid w:val="00D163F2"/>
    <w:rsid w:val="00D1664C"/>
    <w:rsid w:val="00D2250C"/>
    <w:rsid w:val="00D226AC"/>
    <w:rsid w:val="00D23E53"/>
    <w:rsid w:val="00D23F2B"/>
    <w:rsid w:val="00D27C82"/>
    <w:rsid w:val="00D30122"/>
    <w:rsid w:val="00D30722"/>
    <w:rsid w:val="00D30FB5"/>
    <w:rsid w:val="00D31653"/>
    <w:rsid w:val="00D31F34"/>
    <w:rsid w:val="00D320F6"/>
    <w:rsid w:val="00D3586C"/>
    <w:rsid w:val="00D36E8F"/>
    <w:rsid w:val="00D37F32"/>
    <w:rsid w:val="00D42E60"/>
    <w:rsid w:val="00D42FAF"/>
    <w:rsid w:val="00D43458"/>
    <w:rsid w:val="00D438C5"/>
    <w:rsid w:val="00D43CCB"/>
    <w:rsid w:val="00D44619"/>
    <w:rsid w:val="00D44717"/>
    <w:rsid w:val="00D44987"/>
    <w:rsid w:val="00D44E0E"/>
    <w:rsid w:val="00D4584D"/>
    <w:rsid w:val="00D46661"/>
    <w:rsid w:val="00D47A6E"/>
    <w:rsid w:val="00D5014B"/>
    <w:rsid w:val="00D5057A"/>
    <w:rsid w:val="00D517F5"/>
    <w:rsid w:val="00D51E3E"/>
    <w:rsid w:val="00D52352"/>
    <w:rsid w:val="00D52914"/>
    <w:rsid w:val="00D52E36"/>
    <w:rsid w:val="00D536D3"/>
    <w:rsid w:val="00D54390"/>
    <w:rsid w:val="00D543F8"/>
    <w:rsid w:val="00D55347"/>
    <w:rsid w:val="00D553ED"/>
    <w:rsid w:val="00D55570"/>
    <w:rsid w:val="00D563CD"/>
    <w:rsid w:val="00D5695C"/>
    <w:rsid w:val="00D56DB5"/>
    <w:rsid w:val="00D56F08"/>
    <w:rsid w:val="00D57105"/>
    <w:rsid w:val="00D57B90"/>
    <w:rsid w:val="00D6049F"/>
    <w:rsid w:val="00D60B8D"/>
    <w:rsid w:val="00D6112C"/>
    <w:rsid w:val="00D63453"/>
    <w:rsid w:val="00D63CBC"/>
    <w:rsid w:val="00D641F2"/>
    <w:rsid w:val="00D6437E"/>
    <w:rsid w:val="00D64646"/>
    <w:rsid w:val="00D65223"/>
    <w:rsid w:val="00D65CAE"/>
    <w:rsid w:val="00D66F2C"/>
    <w:rsid w:val="00D66FE1"/>
    <w:rsid w:val="00D67684"/>
    <w:rsid w:val="00D67A10"/>
    <w:rsid w:val="00D67CB3"/>
    <w:rsid w:val="00D71412"/>
    <w:rsid w:val="00D71962"/>
    <w:rsid w:val="00D72622"/>
    <w:rsid w:val="00D72644"/>
    <w:rsid w:val="00D72C95"/>
    <w:rsid w:val="00D731C8"/>
    <w:rsid w:val="00D73D99"/>
    <w:rsid w:val="00D741A7"/>
    <w:rsid w:val="00D7428B"/>
    <w:rsid w:val="00D751BE"/>
    <w:rsid w:val="00D75861"/>
    <w:rsid w:val="00D76EB9"/>
    <w:rsid w:val="00D778C6"/>
    <w:rsid w:val="00D80076"/>
    <w:rsid w:val="00D8242E"/>
    <w:rsid w:val="00D8308A"/>
    <w:rsid w:val="00D83FAF"/>
    <w:rsid w:val="00D85280"/>
    <w:rsid w:val="00D85D7E"/>
    <w:rsid w:val="00D86C7B"/>
    <w:rsid w:val="00D9126F"/>
    <w:rsid w:val="00D92009"/>
    <w:rsid w:val="00D92EB1"/>
    <w:rsid w:val="00D937EB"/>
    <w:rsid w:val="00D94907"/>
    <w:rsid w:val="00D94A16"/>
    <w:rsid w:val="00D94A2D"/>
    <w:rsid w:val="00D951DE"/>
    <w:rsid w:val="00D965CA"/>
    <w:rsid w:val="00D972D3"/>
    <w:rsid w:val="00D9788B"/>
    <w:rsid w:val="00D97BBC"/>
    <w:rsid w:val="00DA012F"/>
    <w:rsid w:val="00DA0F16"/>
    <w:rsid w:val="00DA10D7"/>
    <w:rsid w:val="00DA22B7"/>
    <w:rsid w:val="00DA23B0"/>
    <w:rsid w:val="00DA2BEE"/>
    <w:rsid w:val="00DA47D5"/>
    <w:rsid w:val="00DA4938"/>
    <w:rsid w:val="00DA4EB6"/>
    <w:rsid w:val="00DA5112"/>
    <w:rsid w:val="00DA517E"/>
    <w:rsid w:val="00DA6785"/>
    <w:rsid w:val="00DA6965"/>
    <w:rsid w:val="00DB0661"/>
    <w:rsid w:val="00DB0A34"/>
    <w:rsid w:val="00DB10F5"/>
    <w:rsid w:val="00DB1A3A"/>
    <w:rsid w:val="00DB1E0D"/>
    <w:rsid w:val="00DB200D"/>
    <w:rsid w:val="00DB2101"/>
    <w:rsid w:val="00DB223F"/>
    <w:rsid w:val="00DB2C7D"/>
    <w:rsid w:val="00DB2D14"/>
    <w:rsid w:val="00DB47EB"/>
    <w:rsid w:val="00DB58BC"/>
    <w:rsid w:val="00DB66A2"/>
    <w:rsid w:val="00DB6F7F"/>
    <w:rsid w:val="00DB7069"/>
    <w:rsid w:val="00DB7128"/>
    <w:rsid w:val="00DB7AC9"/>
    <w:rsid w:val="00DC05C3"/>
    <w:rsid w:val="00DC0D14"/>
    <w:rsid w:val="00DC2E1A"/>
    <w:rsid w:val="00DC3379"/>
    <w:rsid w:val="00DC3A92"/>
    <w:rsid w:val="00DC3D03"/>
    <w:rsid w:val="00DC4C4C"/>
    <w:rsid w:val="00DC4FEF"/>
    <w:rsid w:val="00DC543F"/>
    <w:rsid w:val="00DC698C"/>
    <w:rsid w:val="00DC6ACE"/>
    <w:rsid w:val="00DD0BC9"/>
    <w:rsid w:val="00DD2620"/>
    <w:rsid w:val="00DD32CB"/>
    <w:rsid w:val="00DD33BC"/>
    <w:rsid w:val="00DD4128"/>
    <w:rsid w:val="00DD454C"/>
    <w:rsid w:val="00DD487F"/>
    <w:rsid w:val="00DD54DE"/>
    <w:rsid w:val="00DD6A0E"/>
    <w:rsid w:val="00DD73D5"/>
    <w:rsid w:val="00DD7633"/>
    <w:rsid w:val="00DD7C1F"/>
    <w:rsid w:val="00DE01BA"/>
    <w:rsid w:val="00DE0CF6"/>
    <w:rsid w:val="00DE0E92"/>
    <w:rsid w:val="00DE1604"/>
    <w:rsid w:val="00DE1910"/>
    <w:rsid w:val="00DE2BEB"/>
    <w:rsid w:val="00DE39E4"/>
    <w:rsid w:val="00DE46CA"/>
    <w:rsid w:val="00DE511D"/>
    <w:rsid w:val="00DE6029"/>
    <w:rsid w:val="00DE60C3"/>
    <w:rsid w:val="00DE68D1"/>
    <w:rsid w:val="00DF093B"/>
    <w:rsid w:val="00DF11C6"/>
    <w:rsid w:val="00DF1E0E"/>
    <w:rsid w:val="00DF2C9A"/>
    <w:rsid w:val="00DF2EB3"/>
    <w:rsid w:val="00DF2F60"/>
    <w:rsid w:val="00DF3F41"/>
    <w:rsid w:val="00DF3FBC"/>
    <w:rsid w:val="00DF40CE"/>
    <w:rsid w:val="00DF4208"/>
    <w:rsid w:val="00DF5D5A"/>
    <w:rsid w:val="00DF5ED5"/>
    <w:rsid w:val="00DF6B8B"/>
    <w:rsid w:val="00DF7694"/>
    <w:rsid w:val="00DF782C"/>
    <w:rsid w:val="00E00560"/>
    <w:rsid w:val="00E00BC9"/>
    <w:rsid w:val="00E00D16"/>
    <w:rsid w:val="00E00F68"/>
    <w:rsid w:val="00E0135B"/>
    <w:rsid w:val="00E01F58"/>
    <w:rsid w:val="00E023D0"/>
    <w:rsid w:val="00E037C7"/>
    <w:rsid w:val="00E05B92"/>
    <w:rsid w:val="00E05C9A"/>
    <w:rsid w:val="00E07829"/>
    <w:rsid w:val="00E10AC6"/>
    <w:rsid w:val="00E1148B"/>
    <w:rsid w:val="00E1165A"/>
    <w:rsid w:val="00E12721"/>
    <w:rsid w:val="00E127E1"/>
    <w:rsid w:val="00E12FA4"/>
    <w:rsid w:val="00E135D0"/>
    <w:rsid w:val="00E1459F"/>
    <w:rsid w:val="00E15B52"/>
    <w:rsid w:val="00E16035"/>
    <w:rsid w:val="00E160FA"/>
    <w:rsid w:val="00E16184"/>
    <w:rsid w:val="00E16219"/>
    <w:rsid w:val="00E16679"/>
    <w:rsid w:val="00E1757E"/>
    <w:rsid w:val="00E17F15"/>
    <w:rsid w:val="00E2244D"/>
    <w:rsid w:val="00E23605"/>
    <w:rsid w:val="00E24D05"/>
    <w:rsid w:val="00E253C4"/>
    <w:rsid w:val="00E25D32"/>
    <w:rsid w:val="00E276FA"/>
    <w:rsid w:val="00E30660"/>
    <w:rsid w:val="00E30CF2"/>
    <w:rsid w:val="00E317A6"/>
    <w:rsid w:val="00E32635"/>
    <w:rsid w:val="00E33F35"/>
    <w:rsid w:val="00E34E6F"/>
    <w:rsid w:val="00E35AB4"/>
    <w:rsid w:val="00E36BF1"/>
    <w:rsid w:val="00E36D68"/>
    <w:rsid w:val="00E36E48"/>
    <w:rsid w:val="00E40730"/>
    <w:rsid w:val="00E4078F"/>
    <w:rsid w:val="00E40816"/>
    <w:rsid w:val="00E40E01"/>
    <w:rsid w:val="00E41B4E"/>
    <w:rsid w:val="00E41FF1"/>
    <w:rsid w:val="00E43036"/>
    <w:rsid w:val="00E44908"/>
    <w:rsid w:val="00E449BC"/>
    <w:rsid w:val="00E44A7D"/>
    <w:rsid w:val="00E45005"/>
    <w:rsid w:val="00E452D3"/>
    <w:rsid w:val="00E45A8F"/>
    <w:rsid w:val="00E46499"/>
    <w:rsid w:val="00E46B5C"/>
    <w:rsid w:val="00E474F2"/>
    <w:rsid w:val="00E47D87"/>
    <w:rsid w:val="00E50019"/>
    <w:rsid w:val="00E5086C"/>
    <w:rsid w:val="00E50D9C"/>
    <w:rsid w:val="00E51117"/>
    <w:rsid w:val="00E512FF"/>
    <w:rsid w:val="00E51980"/>
    <w:rsid w:val="00E51EFD"/>
    <w:rsid w:val="00E52637"/>
    <w:rsid w:val="00E52888"/>
    <w:rsid w:val="00E53218"/>
    <w:rsid w:val="00E5377E"/>
    <w:rsid w:val="00E5383E"/>
    <w:rsid w:val="00E53CE2"/>
    <w:rsid w:val="00E54282"/>
    <w:rsid w:val="00E54D01"/>
    <w:rsid w:val="00E54F89"/>
    <w:rsid w:val="00E55920"/>
    <w:rsid w:val="00E56FE9"/>
    <w:rsid w:val="00E574D9"/>
    <w:rsid w:val="00E57B80"/>
    <w:rsid w:val="00E57D08"/>
    <w:rsid w:val="00E60005"/>
    <w:rsid w:val="00E6093C"/>
    <w:rsid w:val="00E61D68"/>
    <w:rsid w:val="00E61E70"/>
    <w:rsid w:val="00E61FB5"/>
    <w:rsid w:val="00E63367"/>
    <w:rsid w:val="00E63C6A"/>
    <w:rsid w:val="00E63CC4"/>
    <w:rsid w:val="00E63FA4"/>
    <w:rsid w:val="00E64DEF"/>
    <w:rsid w:val="00E65047"/>
    <w:rsid w:val="00E65C9C"/>
    <w:rsid w:val="00E678B3"/>
    <w:rsid w:val="00E67BE1"/>
    <w:rsid w:val="00E70ED2"/>
    <w:rsid w:val="00E71603"/>
    <w:rsid w:val="00E718DA"/>
    <w:rsid w:val="00E71E65"/>
    <w:rsid w:val="00E74081"/>
    <w:rsid w:val="00E76E12"/>
    <w:rsid w:val="00E776EE"/>
    <w:rsid w:val="00E77F22"/>
    <w:rsid w:val="00E80108"/>
    <w:rsid w:val="00E806AD"/>
    <w:rsid w:val="00E80FED"/>
    <w:rsid w:val="00E81BAA"/>
    <w:rsid w:val="00E8209F"/>
    <w:rsid w:val="00E8215C"/>
    <w:rsid w:val="00E8221D"/>
    <w:rsid w:val="00E83D3C"/>
    <w:rsid w:val="00E841CC"/>
    <w:rsid w:val="00E8505D"/>
    <w:rsid w:val="00E8551A"/>
    <w:rsid w:val="00E85522"/>
    <w:rsid w:val="00E901B3"/>
    <w:rsid w:val="00E90636"/>
    <w:rsid w:val="00E911AC"/>
    <w:rsid w:val="00E91667"/>
    <w:rsid w:val="00E92410"/>
    <w:rsid w:val="00E93091"/>
    <w:rsid w:val="00E94D70"/>
    <w:rsid w:val="00E957F6"/>
    <w:rsid w:val="00E962EC"/>
    <w:rsid w:val="00EA0C94"/>
    <w:rsid w:val="00EA2B96"/>
    <w:rsid w:val="00EA385B"/>
    <w:rsid w:val="00EA3D99"/>
    <w:rsid w:val="00EA4345"/>
    <w:rsid w:val="00EA53AE"/>
    <w:rsid w:val="00EA7485"/>
    <w:rsid w:val="00EA785B"/>
    <w:rsid w:val="00EB180B"/>
    <w:rsid w:val="00EB290C"/>
    <w:rsid w:val="00EB39E3"/>
    <w:rsid w:val="00EB3DA4"/>
    <w:rsid w:val="00EB41BA"/>
    <w:rsid w:val="00EB450A"/>
    <w:rsid w:val="00EB474E"/>
    <w:rsid w:val="00EB4E22"/>
    <w:rsid w:val="00EB60F8"/>
    <w:rsid w:val="00EB6483"/>
    <w:rsid w:val="00EB6740"/>
    <w:rsid w:val="00EB6BFC"/>
    <w:rsid w:val="00EB6D5A"/>
    <w:rsid w:val="00EB6F47"/>
    <w:rsid w:val="00EC09E8"/>
    <w:rsid w:val="00EC1C98"/>
    <w:rsid w:val="00EC2508"/>
    <w:rsid w:val="00EC2C0C"/>
    <w:rsid w:val="00EC4141"/>
    <w:rsid w:val="00EC48A7"/>
    <w:rsid w:val="00EC4ACA"/>
    <w:rsid w:val="00EC50D8"/>
    <w:rsid w:val="00EC54E1"/>
    <w:rsid w:val="00EC7179"/>
    <w:rsid w:val="00ED2AA2"/>
    <w:rsid w:val="00ED2D76"/>
    <w:rsid w:val="00ED38E3"/>
    <w:rsid w:val="00ED4764"/>
    <w:rsid w:val="00ED53BF"/>
    <w:rsid w:val="00ED5AAA"/>
    <w:rsid w:val="00ED5B6D"/>
    <w:rsid w:val="00ED7E55"/>
    <w:rsid w:val="00EE00FF"/>
    <w:rsid w:val="00EE2158"/>
    <w:rsid w:val="00EE2F68"/>
    <w:rsid w:val="00EE3BED"/>
    <w:rsid w:val="00EE40D0"/>
    <w:rsid w:val="00EE4187"/>
    <w:rsid w:val="00EE4625"/>
    <w:rsid w:val="00EE4809"/>
    <w:rsid w:val="00EE5B69"/>
    <w:rsid w:val="00EE647A"/>
    <w:rsid w:val="00EE6AB9"/>
    <w:rsid w:val="00EE6C50"/>
    <w:rsid w:val="00EE73FA"/>
    <w:rsid w:val="00EE7599"/>
    <w:rsid w:val="00EE7978"/>
    <w:rsid w:val="00EF0D1A"/>
    <w:rsid w:val="00EF11B8"/>
    <w:rsid w:val="00EF181F"/>
    <w:rsid w:val="00EF1D57"/>
    <w:rsid w:val="00EF1F2A"/>
    <w:rsid w:val="00EF258C"/>
    <w:rsid w:val="00EF3EDA"/>
    <w:rsid w:val="00EF5B30"/>
    <w:rsid w:val="00EF5BB9"/>
    <w:rsid w:val="00EF6915"/>
    <w:rsid w:val="00EF6E4A"/>
    <w:rsid w:val="00EF784A"/>
    <w:rsid w:val="00EF7FB9"/>
    <w:rsid w:val="00F00FD5"/>
    <w:rsid w:val="00F01836"/>
    <w:rsid w:val="00F01BD8"/>
    <w:rsid w:val="00F021E2"/>
    <w:rsid w:val="00F0265F"/>
    <w:rsid w:val="00F029DC"/>
    <w:rsid w:val="00F02C1E"/>
    <w:rsid w:val="00F0314A"/>
    <w:rsid w:val="00F03AED"/>
    <w:rsid w:val="00F03BEF"/>
    <w:rsid w:val="00F04A20"/>
    <w:rsid w:val="00F04E71"/>
    <w:rsid w:val="00F054A8"/>
    <w:rsid w:val="00F06742"/>
    <w:rsid w:val="00F10AC9"/>
    <w:rsid w:val="00F10F7E"/>
    <w:rsid w:val="00F13E5E"/>
    <w:rsid w:val="00F1445B"/>
    <w:rsid w:val="00F14AE2"/>
    <w:rsid w:val="00F15A53"/>
    <w:rsid w:val="00F15F84"/>
    <w:rsid w:val="00F162A3"/>
    <w:rsid w:val="00F16E4F"/>
    <w:rsid w:val="00F16EC4"/>
    <w:rsid w:val="00F1735F"/>
    <w:rsid w:val="00F20BE0"/>
    <w:rsid w:val="00F2287B"/>
    <w:rsid w:val="00F2495E"/>
    <w:rsid w:val="00F25FEB"/>
    <w:rsid w:val="00F26C55"/>
    <w:rsid w:val="00F27D1B"/>
    <w:rsid w:val="00F316E8"/>
    <w:rsid w:val="00F32193"/>
    <w:rsid w:val="00F334C7"/>
    <w:rsid w:val="00F336ED"/>
    <w:rsid w:val="00F33A1F"/>
    <w:rsid w:val="00F33BD3"/>
    <w:rsid w:val="00F3498D"/>
    <w:rsid w:val="00F34EFF"/>
    <w:rsid w:val="00F36113"/>
    <w:rsid w:val="00F37D96"/>
    <w:rsid w:val="00F37FD8"/>
    <w:rsid w:val="00F40512"/>
    <w:rsid w:val="00F40BB1"/>
    <w:rsid w:val="00F41558"/>
    <w:rsid w:val="00F41DFC"/>
    <w:rsid w:val="00F424F2"/>
    <w:rsid w:val="00F43003"/>
    <w:rsid w:val="00F43092"/>
    <w:rsid w:val="00F434BB"/>
    <w:rsid w:val="00F43E42"/>
    <w:rsid w:val="00F445A0"/>
    <w:rsid w:val="00F449B7"/>
    <w:rsid w:val="00F44B73"/>
    <w:rsid w:val="00F45299"/>
    <w:rsid w:val="00F4531C"/>
    <w:rsid w:val="00F462CC"/>
    <w:rsid w:val="00F46F9D"/>
    <w:rsid w:val="00F4791A"/>
    <w:rsid w:val="00F479A9"/>
    <w:rsid w:val="00F47DF9"/>
    <w:rsid w:val="00F504B9"/>
    <w:rsid w:val="00F509A7"/>
    <w:rsid w:val="00F51E20"/>
    <w:rsid w:val="00F53303"/>
    <w:rsid w:val="00F5378C"/>
    <w:rsid w:val="00F549A3"/>
    <w:rsid w:val="00F565EB"/>
    <w:rsid w:val="00F56CE6"/>
    <w:rsid w:val="00F5774D"/>
    <w:rsid w:val="00F60990"/>
    <w:rsid w:val="00F6251F"/>
    <w:rsid w:val="00F626C1"/>
    <w:rsid w:val="00F6346B"/>
    <w:rsid w:val="00F63C26"/>
    <w:rsid w:val="00F64D17"/>
    <w:rsid w:val="00F64FA1"/>
    <w:rsid w:val="00F65009"/>
    <w:rsid w:val="00F65038"/>
    <w:rsid w:val="00F66B0A"/>
    <w:rsid w:val="00F66FD6"/>
    <w:rsid w:val="00F6742E"/>
    <w:rsid w:val="00F67F2C"/>
    <w:rsid w:val="00F70019"/>
    <w:rsid w:val="00F7034C"/>
    <w:rsid w:val="00F70CD0"/>
    <w:rsid w:val="00F70D30"/>
    <w:rsid w:val="00F7101E"/>
    <w:rsid w:val="00F7177F"/>
    <w:rsid w:val="00F718B1"/>
    <w:rsid w:val="00F720E2"/>
    <w:rsid w:val="00F725CA"/>
    <w:rsid w:val="00F728B7"/>
    <w:rsid w:val="00F72A92"/>
    <w:rsid w:val="00F76F73"/>
    <w:rsid w:val="00F77047"/>
    <w:rsid w:val="00F80673"/>
    <w:rsid w:val="00F815F5"/>
    <w:rsid w:val="00F81EAA"/>
    <w:rsid w:val="00F827D4"/>
    <w:rsid w:val="00F83111"/>
    <w:rsid w:val="00F83B0D"/>
    <w:rsid w:val="00F84856"/>
    <w:rsid w:val="00F848C4"/>
    <w:rsid w:val="00F867F4"/>
    <w:rsid w:val="00F86CCB"/>
    <w:rsid w:val="00F870B4"/>
    <w:rsid w:val="00F87B90"/>
    <w:rsid w:val="00F87C58"/>
    <w:rsid w:val="00F9031E"/>
    <w:rsid w:val="00F916E3"/>
    <w:rsid w:val="00F9249C"/>
    <w:rsid w:val="00F929BD"/>
    <w:rsid w:val="00F94344"/>
    <w:rsid w:val="00F947D2"/>
    <w:rsid w:val="00F95E78"/>
    <w:rsid w:val="00F968ED"/>
    <w:rsid w:val="00F97796"/>
    <w:rsid w:val="00FA0EF2"/>
    <w:rsid w:val="00FA27C7"/>
    <w:rsid w:val="00FA40BE"/>
    <w:rsid w:val="00FA42F6"/>
    <w:rsid w:val="00FA5338"/>
    <w:rsid w:val="00FA565C"/>
    <w:rsid w:val="00FA5B2E"/>
    <w:rsid w:val="00FA5D39"/>
    <w:rsid w:val="00FA6203"/>
    <w:rsid w:val="00FA6C1B"/>
    <w:rsid w:val="00FB06D6"/>
    <w:rsid w:val="00FB09CC"/>
    <w:rsid w:val="00FB1011"/>
    <w:rsid w:val="00FB1839"/>
    <w:rsid w:val="00FB19F8"/>
    <w:rsid w:val="00FB1E9F"/>
    <w:rsid w:val="00FB2815"/>
    <w:rsid w:val="00FB28EA"/>
    <w:rsid w:val="00FB440A"/>
    <w:rsid w:val="00FB4D21"/>
    <w:rsid w:val="00FB4FC4"/>
    <w:rsid w:val="00FB5BCA"/>
    <w:rsid w:val="00FB6659"/>
    <w:rsid w:val="00FB6B6D"/>
    <w:rsid w:val="00FB6B72"/>
    <w:rsid w:val="00FB6F1A"/>
    <w:rsid w:val="00FB7181"/>
    <w:rsid w:val="00FB777A"/>
    <w:rsid w:val="00FC1492"/>
    <w:rsid w:val="00FC157D"/>
    <w:rsid w:val="00FC1C7C"/>
    <w:rsid w:val="00FC2B88"/>
    <w:rsid w:val="00FC2C74"/>
    <w:rsid w:val="00FC3344"/>
    <w:rsid w:val="00FC4434"/>
    <w:rsid w:val="00FC4439"/>
    <w:rsid w:val="00FC4BA9"/>
    <w:rsid w:val="00FC4E43"/>
    <w:rsid w:val="00FC5069"/>
    <w:rsid w:val="00FC53D2"/>
    <w:rsid w:val="00FC572F"/>
    <w:rsid w:val="00FC5EC7"/>
    <w:rsid w:val="00FC614D"/>
    <w:rsid w:val="00FC6C3E"/>
    <w:rsid w:val="00FC7F53"/>
    <w:rsid w:val="00FD0D2A"/>
    <w:rsid w:val="00FD1D30"/>
    <w:rsid w:val="00FD2397"/>
    <w:rsid w:val="00FD252E"/>
    <w:rsid w:val="00FD3287"/>
    <w:rsid w:val="00FD33A6"/>
    <w:rsid w:val="00FD4693"/>
    <w:rsid w:val="00FD5B4C"/>
    <w:rsid w:val="00FD635E"/>
    <w:rsid w:val="00FD7296"/>
    <w:rsid w:val="00FE0827"/>
    <w:rsid w:val="00FE1CF2"/>
    <w:rsid w:val="00FE2994"/>
    <w:rsid w:val="00FE2B28"/>
    <w:rsid w:val="00FE3C1F"/>
    <w:rsid w:val="00FE4217"/>
    <w:rsid w:val="00FE439E"/>
    <w:rsid w:val="00FE6235"/>
    <w:rsid w:val="00FE62D3"/>
    <w:rsid w:val="00FE682C"/>
    <w:rsid w:val="00FE687B"/>
    <w:rsid w:val="00FE6989"/>
    <w:rsid w:val="00FE6EFA"/>
    <w:rsid w:val="00FE711A"/>
    <w:rsid w:val="00FF177B"/>
    <w:rsid w:val="00FF2641"/>
    <w:rsid w:val="00FF3FC7"/>
    <w:rsid w:val="00FF5A83"/>
    <w:rsid w:val="00FF61CE"/>
    <w:rsid w:val="00FF63A2"/>
    <w:rsid w:val="00FF72E4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5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EFD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E5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EFD"/>
    <w:rPr>
      <w:rFonts w:ascii="Calibri" w:eastAsia="Times New Roman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1253ED"/>
    <w:rPr>
      <w:color w:val="0000FF"/>
      <w:u w:val="single"/>
    </w:rPr>
  </w:style>
  <w:style w:type="paragraph" w:customStyle="1" w:styleId="Default">
    <w:name w:val="Default"/>
    <w:rsid w:val="009A56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1789-4E9C-4430-B573-18D0D0F2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cdt</cp:lastModifiedBy>
  <cp:revision>20</cp:revision>
  <cp:lastPrinted>2023-04-24T03:51:00Z</cp:lastPrinted>
  <dcterms:created xsi:type="dcterms:W3CDTF">2021-08-27T07:18:00Z</dcterms:created>
  <dcterms:modified xsi:type="dcterms:W3CDTF">2023-04-24T03:56:00Z</dcterms:modified>
</cp:coreProperties>
</file>