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B4A" w:rsidRDefault="00370B4A" w:rsidP="00370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 учреждение</w:t>
      </w:r>
    </w:p>
    <w:p w:rsidR="00370B4A" w:rsidRDefault="00370B4A" w:rsidP="00370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дополнительного образования  Тюменцевский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районный</w:t>
      </w:r>
      <w:proofErr w:type="gramEnd"/>
    </w:p>
    <w:p w:rsidR="00370B4A" w:rsidRDefault="00370B4A" w:rsidP="00370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центр детского творчества</w:t>
      </w:r>
    </w:p>
    <w:p w:rsidR="00370B4A" w:rsidRDefault="00370B4A" w:rsidP="00370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0B4A" w:rsidRDefault="00370B4A" w:rsidP="00370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0B4A" w:rsidRDefault="00370B4A" w:rsidP="00370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Р  И  К  А  З</w:t>
      </w:r>
    </w:p>
    <w:p w:rsidR="00370B4A" w:rsidRDefault="00370B4A" w:rsidP="00370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0B4A" w:rsidRDefault="00370B4A" w:rsidP="00370B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20.12.2022г.                                                                                                             №60</w:t>
      </w:r>
    </w:p>
    <w:p w:rsidR="00370B4A" w:rsidRDefault="00370B4A" w:rsidP="00370B4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Итоги районного конкурса </w:t>
      </w:r>
    </w:p>
    <w:p w:rsidR="00370B4A" w:rsidRDefault="00370B4A" w:rsidP="00370B4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proofErr w:type="spellStart"/>
      <w:r w:rsidR="00561140" w:rsidRPr="00561140">
        <w:rPr>
          <w:rFonts w:ascii="Times New Roman" w:hAnsi="Times New Roman" w:cs="Times New Roman"/>
          <w:b/>
        </w:rPr>
        <w:t>Экодело</w:t>
      </w:r>
      <w:proofErr w:type="spellEnd"/>
      <w:r w:rsidR="00561140" w:rsidRPr="00561140">
        <w:rPr>
          <w:rFonts w:ascii="Times New Roman" w:hAnsi="Times New Roman" w:cs="Times New Roman"/>
          <w:b/>
        </w:rPr>
        <w:t>. По страницам Красной книги</w:t>
      </w:r>
      <w:r>
        <w:rPr>
          <w:rFonts w:ascii="Times New Roman" w:hAnsi="Times New Roman" w:cs="Times New Roman"/>
          <w:b/>
        </w:rPr>
        <w:t>»</w:t>
      </w:r>
    </w:p>
    <w:p w:rsidR="00370B4A" w:rsidRDefault="00370B4A" w:rsidP="00370B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ПРИКАЗЫВАЮ</w:t>
      </w:r>
    </w:p>
    <w:p w:rsidR="00370B4A" w:rsidRDefault="00370B4A" w:rsidP="00370B4A">
      <w:pPr>
        <w:numPr>
          <w:ilvl w:val="0"/>
          <w:numId w:val="1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итогам районного конкурса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Экодело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По страницам Красной книги» в МБУ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Тюменцевском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районном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ЦДТ утвердить призовые места (Приложение №1).</w:t>
      </w:r>
    </w:p>
    <w:p w:rsidR="00370B4A" w:rsidRDefault="00370B4A" w:rsidP="00370B4A">
      <w:pPr>
        <w:numPr>
          <w:ilvl w:val="0"/>
          <w:numId w:val="1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Наградить участников конкурса дипломами.</w:t>
      </w:r>
    </w:p>
    <w:p w:rsidR="00370B4A" w:rsidRDefault="00370B4A" w:rsidP="00370B4A">
      <w:pPr>
        <w:numPr>
          <w:ilvl w:val="0"/>
          <w:numId w:val="1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Ответственным за исполнением приказа назначить Мурашко Марию Алексеевну.</w:t>
      </w:r>
    </w:p>
    <w:p w:rsidR="00370B4A" w:rsidRDefault="00370B4A" w:rsidP="00370B4A">
      <w:p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70B4A" w:rsidRDefault="00370B4A" w:rsidP="00370B4A">
      <w:pPr>
        <w:pStyle w:val="a3"/>
        <w:spacing w:before="8"/>
        <w:ind w:right="206"/>
        <w:rPr>
          <w:rFonts w:ascii="Times New Roman" w:hAnsi="Times New Roman" w:cs="Times New Roman"/>
          <w:b/>
          <w:sz w:val="22"/>
          <w:szCs w:val="22"/>
        </w:rPr>
      </w:pPr>
    </w:p>
    <w:p w:rsidR="00370B4A" w:rsidRDefault="00370B4A" w:rsidP="00370B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 МБУ ДО ЦДТ                                     С.Я.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Надеина</w:t>
      </w:r>
      <w:proofErr w:type="spellEnd"/>
    </w:p>
    <w:p w:rsidR="00370B4A" w:rsidRDefault="00370B4A" w:rsidP="0037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B4A" w:rsidRDefault="00370B4A" w:rsidP="00370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приказом ознакомлен</w:t>
      </w:r>
      <w:r w:rsidR="003C7B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(на):</w:t>
      </w:r>
    </w:p>
    <w:p w:rsidR="00370B4A" w:rsidRDefault="00370B4A" w:rsidP="00370B4A"/>
    <w:p w:rsidR="00370B4A" w:rsidRDefault="00370B4A" w:rsidP="00370B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70B4A" w:rsidRDefault="00370B4A" w:rsidP="00370B4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70B4A" w:rsidRDefault="00370B4A" w:rsidP="00370B4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№60 от 20.12.2022г.</w:t>
      </w:r>
    </w:p>
    <w:p w:rsidR="00370B4A" w:rsidRDefault="00370B4A" w:rsidP="00370B4A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31"/>
        <w:gridCol w:w="1506"/>
        <w:gridCol w:w="3534"/>
      </w:tblGrid>
      <w:tr w:rsidR="00370B4A" w:rsidTr="00370B4A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B4A" w:rsidRDefault="0037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 участника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B4A" w:rsidRDefault="0037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B4A" w:rsidRDefault="0037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370B4A" w:rsidTr="00370B4A">
        <w:tc>
          <w:tcPr>
            <w:tcW w:w="6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B4A" w:rsidRDefault="00370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 класс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B4A" w:rsidRDefault="00370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0B4A" w:rsidTr="00370B4A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B4A" w:rsidRDefault="0037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Полянская Софья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B4A" w:rsidRDefault="0037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B4A" w:rsidRDefault="0037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Грязновская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370B4A" w:rsidTr="00370B4A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B4A" w:rsidRDefault="0037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Гапешин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B4A" w:rsidRDefault="0037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B4A" w:rsidRDefault="0037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Грязновская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370B4A" w:rsidTr="00370B4A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B4A" w:rsidRDefault="0037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B4A" w:rsidRDefault="0037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B4A" w:rsidRDefault="0037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Грязновская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370B4A" w:rsidTr="00370B4A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B4A" w:rsidRDefault="0037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Илья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B4A" w:rsidRDefault="0037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B4A" w:rsidRDefault="0037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Грязновская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370B4A" w:rsidTr="00370B4A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B4A" w:rsidRDefault="0037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Луценко Алексей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B4A" w:rsidRDefault="0037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B4A" w:rsidRDefault="0037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Грязновская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370B4A" w:rsidTr="00370B4A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B4A" w:rsidRDefault="0037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B4A" w:rsidRDefault="0037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B4A" w:rsidRDefault="0037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ЦДТ</w:t>
            </w:r>
          </w:p>
        </w:tc>
      </w:tr>
      <w:tr w:rsidR="00370B4A" w:rsidTr="00370B4A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B4A" w:rsidRDefault="0037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Мазурова Анна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B4A" w:rsidRDefault="0037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B4A" w:rsidRDefault="0037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ЦДТ</w:t>
            </w:r>
          </w:p>
        </w:tc>
      </w:tr>
      <w:tr w:rsidR="00370B4A" w:rsidTr="00370B4A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B4A" w:rsidRDefault="0037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Вагнер Виктория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B4A" w:rsidRDefault="0037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B4A" w:rsidRDefault="0037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ЦДТ</w:t>
            </w:r>
          </w:p>
        </w:tc>
      </w:tr>
      <w:tr w:rsidR="00370B4A" w:rsidTr="00370B4A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B4A" w:rsidRDefault="0037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Максакова Валентина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B4A" w:rsidRDefault="0037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B4A" w:rsidRDefault="0037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ЦДТ</w:t>
            </w:r>
          </w:p>
        </w:tc>
      </w:tr>
      <w:tr w:rsidR="00370B4A" w:rsidTr="00370B4A">
        <w:trPr>
          <w:trHeight w:val="243"/>
        </w:trPr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B4A" w:rsidRDefault="0037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Мария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B4A" w:rsidRDefault="0037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B4A" w:rsidRDefault="0037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ЦДТ</w:t>
            </w:r>
          </w:p>
        </w:tc>
      </w:tr>
      <w:tr w:rsidR="00370B4A" w:rsidTr="00370B4A">
        <w:trPr>
          <w:trHeight w:val="291"/>
        </w:trPr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B4A" w:rsidRDefault="0037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B4A" w:rsidRDefault="0037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B4A" w:rsidRDefault="0037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ЦДТ</w:t>
            </w:r>
          </w:p>
        </w:tc>
      </w:tr>
      <w:tr w:rsidR="00370B4A" w:rsidTr="00370B4A">
        <w:tc>
          <w:tcPr>
            <w:tcW w:w="6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B4A" w:rsidRDefault="00370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класс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B4A" w:rsidRDefault="00370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0B4A" w:rsidTr="00370B4A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B4A" w:rsidRDefault="0037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Шавандина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B4A" w:rsidRDefault="0037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B4A" w:rsidRDefault="0037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Ключевская ООШ</w:t>
            </w:r>
          </w:p>
        </w:tc>
      </w:tr>
      <w:tr w:rsidR="00370B4A" w:rsidTr="00370B4A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B4A" w:rsidRDefault="0037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Злата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B4A" w:rsidRDefault="0037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B4A" w:rsidRDefault="0037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Ключевская ООШ</w:t>
            </w:r>
          </w:p>
        </w:tc>
      </w:tr>
      <w:tr w:rsidR="00370B4A" w:rsidTr="00370B4A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B4A" w:rsidRDefault="0037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Корастелева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B4A" w:rsidRDefault="0037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B4A" w:rsidRDefault="0037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370B4A" w:rsidTr="00370B4A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B4A" w:rsidRDefault="0037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Амалия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B4A" w:rsidRDefault="0037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B4A" w:rsidRDefault="0037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ЦДТ</w:t>
            </w:r>
          </w:p>
        </w:tc>
      </w:tr>
      <w:tr w:rsidR="00370B4A" w:rsidTr="00370B4A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B4A" w:rsidRDefault="0037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Щеглова Софья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B4A" w:rsidRDefault="0037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B4A" w:rsidRDefault="0037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ЦДТ</w:t>
            </w:r>
          </w:p>
        </w:tc>
      </w:tr>
      <w:tr w:rsidR="00370B4A" w:rsidTr="00370B4A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B4A" w:rsidRDefault="0037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Нейфельд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B4A" w:rsidRDefault="0037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B4A" w:rsidRDefault="0037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370B4A" w:rsidTr="00370B4A">
        <w:trPr>
          <w:trHeight w:val="278"/>
        </w:trPr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B4A" w:rsidRDefault="0037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Рязанова Инна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B4A" w:rsidRDefault="0037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B4A" w:rsidRDefault="0037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ЦДТ</w:t>
            </w:r>
          </w:p>
        </w:tc>
      </w:tr>
      <w:tr w:rsidR="00370B4A" w:rsidTr="00370B4A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B4A" w:rsidRDefault="0037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B4A" w:rsidRDefault="0037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B4A" w:rsidRDefault="0037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ЦДТ</w:t>
            </w:r>
          </w:p>
        </w:tc>
      </w:tr>
      <w:tr w:rsidR="00370B4A" w:rsidTr="00370B4A">
        <w:tc>
          <w:tcPr>
            <w:tcW w:w="6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B4A" w:rsidRDefault="00370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класс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B4A" w:rsidRDefault="00370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0B4A" w:rsidTr="00370B4A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B4A" w:rsidRDefault="0037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Брагина Кристина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B4A" w:rsidRDefault="0037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B4A" w:rsidRDefault="0037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370B4A" w:rsidTr="00370B4A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B4A" w:rsidRDefault="0037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Овечкин Евгений и Константин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B4A" w:rsidRDefault="0037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B4A" w:rsidRDefault="0037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370B4A" w:rsidTr="00370B4A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B4A" w:rsidRDefault="0037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Тюменцева Татьяна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B4A" w:rsidRDefault="0037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B4A" w:rsidRDefault="0037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Тюменцевская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</w:tbl>
    <w:p w:rsidR="00370B4A" w:rsidRDefault="00370B4A" w:rsidP="00370B4A">
      <w:pPr>
        <w:rPr>
          <w:rFonts w:ascii="Times New Roman" w:hAnsi="Times New Roman" w:cs="Times New Roman"/>
          <w:sz w:val="24"/>
          <w:szCs w:val="24"/>
        </w:rPr>
      </w:pPr>
    </w:p>
    <w:p w:rsidR="0094582B" w:rsidRDefault="0094582B"/>
    <w:sectPr w:rsidR="0094582B" w:rsidSect="00945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D112A"/>
    <w:multiLevelType w:val="hybridMultilevel"/>
    <w:tmpl w:val="35DC9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B4A"/>
    <w:rsid w:val="00370B4A"/>
    <w:rsid w:val="003C7BCC"/>
    <w:rsid w:val="00561140"/>
    <w:rsid w:val="0094582B"/>
    <w:rsid w:val="00B3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B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370B4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370B4A"/>
    <w:rPr>
      <w:rFonts w:ascii="Arial" w:eastAsia="Arial" w:hAnsi="Arial" w:cs="Arial"/>
      <w:sz w:val="28"/>
      <w:szCs w:val="28"/>
    </w:rPr>
  </w:style>
  <w:style w:type="table" w:styleId="a5">
    <w:name w:val="Table Grid"/>
    <w:basedOn w:val="a1"/>
    <w:uiPriority w:val="59"/>
    <w:rsid w:val="00370B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8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</dc:creator>
  <cp:lastModifiedBy>YK</cp:lastModifiedBy>
  <cp:revision>3</cp:revision>
  <dcterms:created xsi:type="dcterms:W3CDTF">2022-12-22T03:03:00Z</dcterms:created>
  <dcterms:modified xsi:type="dcterms:W3CDTF">2022-12-28T04:10:00Z</dcterms:modified>
</cp:coreProperties>
</file>