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0588" w:rsidRDefault="00083282" w:rsidP="00083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88">
        <w:rPr>
          <w:rFonts w:ascii="Times New Roman" w:hAnsi="Times New Roman" w:cs="Times New Roman"/>
          <w:b/>
          <w:sz w:val="28"/>
          <w:szCs w:val="28"/>
        </w:rPr>
        <w:t xml:space="preserve">План районных и окружных мероприятий МБОУ ДОД </w:t>
      </w:r>
      <w:proofErr w:type="spellStart"/>
      <w:r w:rsidRPr="00C90588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C90588">
        <w:rPr>
          <w:rFonts w:ascii="Times New Roman" w:hAnsi="Times New Roman" w:cs="Times New Roman"/>
          <w:b/>
          <w:sz w:val="28"/>
          <w:szCs w:val="28"/>
        </w:rPr>
        <w:t xml:space="preserve"> районного Центра детского творчества на 2015-2016 учебный </w:t>
      </w:r>
      <w:r w:rsidR="00C90588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Ind w:w="-601" w:type="dxa"/>
        <w:tblLook w:val="04A0"/>
      </w:tblPr>
      <w:tblGrid>
        <w:gridCol w:w="675"/>
        <w:gridCol w:w="5563"/>
        <w:gridCol w:w="1701"/>
        <w:gridCol w:w="2092"/>
      </w:tblGrid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0B1E" w:rsidTr="00C90588">
        <w:tc>
          <w:tcPr>
            <w:tcW w:w="10031" w:type="dxa"/>
            <w:gridSpan w:val="4"/>
          </w:tcPr>
          <w:p w:rsidR="002C0B1E" w:rsidRPr="002C0B1E" w:rsidRDefault="002C0B1E" w:rsidP="00083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«Актуальные проблемы науки и техники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 одаренными учащимися»</w:t>
            </w:r>
          </w:p>
        </w:tc>
        <w:tc>
          <w:tcPr>
            <w:tcW w:w="1701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педагогов дополнительного образования «Сердце отдаю детям»</w:t>
            </w:r>
          </w:p>
        </w:tc>
        <w:tc>
          <w:tcPr>
            <w:tcW w:w="1701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исследовательских работ «Будущее Алтая»</w:t>
            </w:r>
          </w:p>
        </w:tc>
        <w:tc>
          <w:tcPr>
            <w:tcW w:w="1701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C0B1E" w:rsidRDefault="002C0B1E" w:rsidP="002C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10031" w:type="dxa"/>
            <w:gridSpan w:val="4"/>
          </w:tcPr>
          <w:p w:rsidR="002C0B1E" w:rsidRPr="002C0B1E" w:rsidRDefault="002C0B1E" w:rsidP="00083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B1E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B623E4" w:rsidTr="00C90588">
        <w:tc>
          <w:tcPr>
            <w:tcW w:w="675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B623E4" w:rsidRDefault="00B623E4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овощей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краевого заочного конкурса литературных работ «Вдохновение»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заочный творческий конкурс экологических групп «Друзья природы»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B623E4" w:rsidTr="00C90588">
        <w:tc>
          <w:tcPr>
            <w:tcW w:w="675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B623E4" w:rsidRDefault="00B623E4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для дошкольников «Здравствуй, елка!»</w:t>
            </w:r>
          </w:p>
        </w:tc>
        <w:tc>
          <w:tcPr>
            <w:tcW w:w="1701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заочный экологический конкурс экологических групп «Помоги зимующим птицам»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Pr="00CD7089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краевого конкурса «Лидер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заочный конкурс экологических групп «Следопыт/Фотоохота»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CD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окружной олимпиады по экологии «Зеленая волна»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для 4-7 классов «Зеленый мир»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«Театральная весна»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B623E4" w:rsidTr="00C90588">
        <w:tc>
          <w:tcPr>
            <w:tcW w:w="675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заочный творческий конкурс для дошкольников «Светлой Пасхи чудеса!»</w:t>
            </w:r>
          </w:p>
        </w:tc>
        <w:tc>
          <w:tcPr>
            <w:tcW w:w="1701" w:type="dxa"/>
          </w:tcPr>
          <w:p w:rsidR="00B623E4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Кольтюгина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заочный творческий конкурс экологических групп «Прилетели птицы»</w:t>
            </w:r>
          </w:p>
        </w:tc>
        <w:tc>
          <w:tcPr>
            <w:tcW w:w="1701" w:type="dxa"/>
          </w:tcPr>
          <w:p w:rsidR="002C0B1E" w:rsidRDefault="00CD7089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2C0B1E" w:rsidRDefault="00CD708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</w:tc>
      </w:tr>
      <w:tr w:rsidR="002C0B1E" w:rsidTr="00C90588">
        <w:tc>
          <w:tcPr>
            <w:tcW w:w="675" w:type="dxa"/>
          </w:tcPr>
          <w:p w:rsidR="002C0B1E" w:rsidRDefault="002C0B1E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0B1E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открытый конкурс реферативных,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мини-исследовательских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проектных и творческих работ учащихся 1-6 классов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C0B1E" w:rsidRDefault="00B623E4" w:rsidP="0008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2C0B1E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</w:p>
          <w:p w:rsid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</w:p>
        </w:tc>
      </w:tr>
    </w:tbl>
    <w:p w:rsidR="00083282" w:rsidRPr="00083282" w:rsidRDefault="00083282" w:rsidP="000832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3282" w:rsidRPr="00083282" w:rsidSect="00C905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282"/>
    <w:rsid w:val="00083282"/>
    <w:rsid w:val="002C0B1E"/>
    <w:rsid w:val="00B623E4"/>
    <w:rsid w:val="00C90588"/>
    <w:rsid w:val="00C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4</cp:revision>
  <dcterms:created xsi:type="dcterms:W3CDTF">2015-11-02T08:22:00Z</dcterms:created>
  <dcterms:modified xsi:type="dcterms:W3CDTF">2015-11-02T08:48:00Z</dcterms:modified>
</cp:coreProperties>
</file>