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18" w:rsidRDefault="00452F18" w:rsidP="00452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1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208DB">
        <w:rPr>
          <w:rFonts w:ascii="Times New Roman" w:hAnsi="Times New Roman" w:cs="Times New Roman"/>
          <w:b/>
          <w:sz w:val="28"/>
          <w:szCs w:val="28"/>
        </w:rPr>
        <w:t xml:space="preserve">мероприятий с детьми </w:t>
      </w:r>
      <w:r w:rsidRPr="00452F18">
        <w:rPr>
          <w:rFonts w:ascii="Times New Roman" w:hAnsi="Times New Roman" w:cs="Times New Roman"/>
          <w:b/>
          <w:sz w:val="28"/>
          <w:szCs w:val="28"/>
        </w:rPr>
        <w:t xml:space="preserve"> МБУ ДО </w:t>
      </w:r>
      <w:proofErr w:type="spellStart"/>
      <w:r w:rsidRPr="00452F18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Pr="00452F18">
        <w:rPr>
          <w:rFonts w:ascii="Times New Roman" w:hAnsi="Times New Roman" w:cs="Times New Roman"/>
          <w:b/>
          <w:sz w:val="28"/>
          <w:szCs w:val="28"/>
        </w:rPr>
        <w:t xml:space="preserve"> ЦДТ</w:t>
      </w:r>
    </w:p>
    <w:p w:rsidR="00EF7FDE" w:rsidRDefault="00452F18" w:rsidP="00452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18">
        <w:rPr>
          <w:rFonts w:ascii="Times New Roman" w:hAnsi="Times New Roman" w:cs="Times New Roman"/>
          <w:b/>
          <w:sz w:val="28"/>
          <w:szCs w:val="28"/>
        </w:rPr>
        <w:t>в период</w:t>
      </w:r>
      <w:r w:rsidR="006439C8">
        <w:rPr>
          <w:rFonts w:ascii="Times New Roman" w:hAnsi="Times New Roman" w:cs="Times New Roman"/>
          <w:b/>
          <w:sz w:val="28"/>
          <w:szCs w:val="28"/>
        </w:rPr>
        <w:t xml:space="preserve"> осенних каникул</w:t>
      </w:r>
      <w:r w:rsidRPr="00452F18">
        <w:rPr>
          <w:rFonts w:ascii="Times New Roman" w:hAnsi="Times New Roman" w:cs="Times New Roman"/>
          <w:b/>
          <w:sz w:val="28"/>
          <w:szCs w:val="28"/>
        </w:rPr>
        <w:t xml:space="preserve"> с 30.10.2017г.-06.11.2017г.</w:t>
      </w:r>
    </w:p>
    <w:tbl>
      <w:tblPr>
        <w:tblStyle w:val="a3"/>
        <w:tblW w:w="9747" w:type="dxa"/>
        <w:tblLayout w:type="fixed"/>
        <w:tblLook w:val="04A0"/>
      </w:tblPr>
      <w:tblGrid>
        <w:gridCol w:w="860"/>
        <w:gridCol w:w="2509"/>
        <w:gridCol w:w="1275"/>
        <w:gridCol w:w="1418"/>
        <w:gridCol w:w="1417"/>
        <w:gridCol w:w="993"/>
        <w:gridCol w:w="1275"/>
      </w:tblGrid>
      <w:tr w:rsidR="00BE6F2B" w:rsidTr="00AB63DD">
        <w:tc>
          <w:tcPr>
            <w:tcW w:w="860" w:type="dxa"/>
          </w:tcPr>
          <w:p w:rsidR="00BE6F2B" w:rsidRPr="00452F18" w:rsidRDefault="00BE6F2B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9" w:type="dxa"/>
          </w:tcPr>
          <w:p w:rsidR="00BE6F2B" w:rsidRPr="00452F18" w:rsidRDefault="00BE6F2B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418" w:type="dxa"/>
          </w:tcPr>
          <w:p w:rsidR="00BE6F2B" w:rsidRPr="00452F18" w:rsidRDefault="00BE6F2B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  <w:tc>
          <w:tcPr>
            <w:tcW w:w="1417" w:type="dxa"/>
          </w:tcPr>
          <w:p w:rsidR="00E6322D" w:rsidRDefault="00BE6F2B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,кол-во</w:t>
            </w:r>
            <w:r w:rsidR="00E6322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993" w:type="dxa"/>
          </w:tcPr>
          <w:p w:rsidR="00BE6F2B" w:rsidRPr="00452F18" w:rsidRDefault="00BE6F2B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</w:tcPr>
          <w:p w:rsidR="00BE6F2B" w:rsidRPr="00452F18" w:rsidRDefault="00BE6F2B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E6F2B" w:rsidTr="00AB63DD">
        <w:tc>
          <w:tcPr>
            <w:tcW w:w="860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детских и подростковых организаций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</w:tcPr>
          <w:p w:rsidR="00BE6F2B" w:rsidRDefault="00E6322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6322D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3-11кл;</w:t>
            </w:r>
          </w:p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6322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E6F2B" w:rsidTr="00AB63DD">
        <w:tc>
          <w:tcPr>
            <w:tcW w:w="860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9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«Дети Алтая исследуют окружающую среду»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арнаул)</w:t>
            </w:r>
          </w:p>
        </w:tc>
        <w:tc>
          <w:tcPr>
            <w:tcW w:w="1418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НОУ, секция «экология»</w:t>
            </w:r>
          </w:p>
        </w:tc>
        <w:tc>
          <w:tcPr>
            <w:tcW w:w="1417" w:type="dxa"/>
          </w:tcPr>
          <w:p w:rsidR="00BE6F2B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лет;</w:t>
            </w:r>
          </w:p>
          <w:p w:rsidR="00F84955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F84955" w:rsidTr="00AB63DD">
        <w:tc>
          <w:tcPr>
            <w:tcW w:w="860" w:type="dxa"/>
          </w:tcPr>
          <w:p w:rsidR="00F84955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9" w:type="dxa"/>
          </w:tcPr>
          <w:p w:rsidR="00F84955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Кулундинский заказник</w:t>
            </w:r>
          </w:p>
        </w:tc>
        <w:tc>
          <w:tcPr>
            <w:tcW w:w="1275" w:type="dxa"/>
          </w:tcPr>
          <w:p w:rsidR="00F84955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</w:tcPr>
          <w:p w:rsidR="00F84955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НОУ, секция «Экология»</w:t>
            </w:r>
          </w:p>
        </w:tc>
        <w:tc>
          <w:tcPr>
            <w:tcW w:w="1417" w:type="dxa"/>
          </w:tcPr>
          <w:p w:rsidR="00F84955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955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93" w:type="dxa"/>
          </w:tcPr>
          <w:p w:rsidR="00F84955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1275" w:type="dxa"/>
          </w:tcPr>
          <w:p w:rsidR="00F84955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AB63DD" w:rsidTr="00AB63DD">
        <w:tc>
          <w:tcPr>
            <w:tcW w:w="860" w:type="dxa"/>
          </w:tcPr>
          <w:p w:rsidR="00AB63DD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9" w:type="dxa"/>
          </w:tcPr>
          <w:p w:rsidR="00AB63DD" w:rsidRDefault="00AB63DD" w:rsidP="00BF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BF611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="00BF61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BF6113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</w:tcPr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1417" w:type="dxa"/>
          </w:tcPr>
          <w:p w:rsidR="00AB63DD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лет;</w:t>
            </w:r>
          </w:p>
          <w:p w:rsidR="00AB63DD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40чел.</w:t>
            </w:r>
          </w:p>
        </w:tc>
        <w:tc>
          <w:tcPr>
            <w:tcW w:w="993" w:type="dxa"/>
          </w:tcPr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1275" w:type="dxa"/>
          </w:tcPr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E6F2B" w:rsidTr="00AB63DD">
        <w:tc>
          <w:tcPr>
            <w:tcW w:w="860" w:type="dxa"/>
          </w:tcPr>
          <w:p w:rsidR="00BE6F2B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6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районный историко-краеведческий музей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418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«Сотвори себя»</w:t>
            </w:r>
          </w:p>
        </w:tc>
        <w:tc>
          <w:tcPr>
            <w:tcW w:w="1417" w:type="dxa"/>
          </w:tcPr>
          <w:p w:rsidR="00BE6F2B" w:rsidRDefault="00C70951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11-22 г;</w:t>
            </w:r>
          </w:p>
          <w:p w:rsidR="00C70951" w:rsidRDefault="00C70951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BE6F2B" w:rsidTr="00AB63DD">
        <w:tc>
          <w:tcPr>
            <w:tcW w:w="860" w:type="dxa"/>
          </w:tcPr>
          <w:p w:rsidR="00BE6F2B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E6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BE6F2B" w:rsidRDefault="00BE6F2B" w:rsidP="00A2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 «С малой Родины начинается Россия» в районной библиотеке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418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НОУ, секция «Литературоведение. Лингвистика»</w:t>
            </w:r>
          </w:p>
        </w:tc>
        <w:tc>
          <w:tcPr>
            <w:tcW w:w="1417" w:type="dxa"/>
          </w:tcPr>
          <w:p w:rsidR="00BE6F2B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02.10,</w:t>
            </w:r>
          </w:p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Е.П.</w:t>
            </w:r>
          </w:p>
        </w:tc>
      </w:tr>
      <w:tr w:rsidR="00BE6F2B" w:rsidTr="00AB63DD">
        <w:tc>
          <w:tcPr>
            <w:tcW w:w="860" w:type="dxa"/>
          </w:tcPr>
          <w:p w:rsidR="00BE6F2B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09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редакцию районной газеты «Вперед»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418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русской словесности и журналистики</w:t>
            </w:r>
          </w:p>
        </w:tc>
        <w:tc>
          <w:tcPr>
            <w:tcW w:w="1417" w:type="dxa"/>
          </w:tcPr>
          <w:p w:rsidR="00BE6F2B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Н.В.</w:t>
            </w:r>
          </w:p>
        </w:tc>
      </w:tr>
      <w:tr w:rsidR="00BE6F2B" w:rsidTr="00AB63DD">
        <w:tc>
          <w:tcPr>
            <w:tcW w:w="860" w:type="dxa"/>
          </w:tcPr>
          <w:p w:rsidR="00BE6F2B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6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BE6F2B" w:rsidRPr="006439C8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Развлекательная интеллектуальная </w:t>
            </w:r>
            <w:r w:rsidRPr="00643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игра «Осенний марафон»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1418" w:type="dxa"/>
          </w:tcPr>
          <w:p w:rsidR="00BE6F2B" w:rsidRDefault="00BE6F2B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НОУ,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секция «Физика» «Информатика»</w:t>
            </w:r>
          </w:p>
        </w:tc>
        <w:tc>
          <w:tcPr>
            <w:tcW w:w="1417" w:type="dxa"/>
          </w:tcPr>
          <w:p w:rsidR="00FD474F" w:rsidRDefault="00C70951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6F2B" w:rsidRDefault="00FD474F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 Е.Н.</w:t>
            </w:r>
          </w:p>
        </w:tc>
      </w:tr>
      <w:tr w:rsidR="00BE6F2B" w:rsidTr="00AB63DD">
        <w:tc>
          <w:tcPr>
            <w:tcW w:w="860" w:type="dxa"/>
          </w:tcPr>
          <w:p w:rsidR="00BE6F2B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E6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детскую библиотеку. Беседа «Детский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писатель-Н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418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1417" w:type="dxa"/>
          </w:tcPr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лет;</w:t>
            </w:r>
          </w:p>
          <w:p w:rsidR="00BE6F2B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32чел.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E6F2B" w:rsidTr="00AB63DD">
        <w:tc>
          <w:tcPr>
            <w:tcW w:w="860" w:type="dxa"/>
          </w:tcPr>
          <w:p w:rsidR="00BE6F2B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6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«Спорт-это жизнь!»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418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1417" w:type="dxa"/>
          </w:tcPr>
          <w:p w:rsidR="00AB63DD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лет;</w:t>
            </w:r>
          </w:p>
          <w:p w:rsidR="00BE6F2B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32чел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E6F2B" w:rsidTr="00AB63DD">
        <w:tc>
          <w:tcPr>
            <w:tcW w:w="860" w:type="dxa"/>
          </w:tcPr>
          <w:p w:rsidR="00BE6F2B" w:rsidRDefault="00F8495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E6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«По дорогам гражданской войны»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418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1417" w:type="dxa"/>
          </w:tcPr>
          <w:p w:rsidR="00AB63DD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лет;</w:t>
            </w:r>
          </w:p>
          <w:p w:rsidR="00BE6F2B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32чел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AB63DD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2B" w:rsidTr="00AB63DD">
        <w:tc>
          <w:tcPr>
            <w:tcW w:w="860" w:type="dxa"/>
          </w:tcPr>
          <w:p w:rsidR="00BE6F2B" w:rsidRDefault="00BE6F2B" w:rsidP="00F8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хлеба «Хлеб всему голова»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418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1417" w:type="dxa"/>
          </w:tcPr>
          <w:p w:rsidR="00AB63DD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лет;</w:t>
            </w:r>
          </w:p>
          <w:p w:rsidR="00BE6F2B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32чел</w:t>
            </w:r>
          </w:p>
        </w:tc>
        <w:tc>
          <w:tcPr>
            <w:tcW w:w="993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275" w:type="dxa"/>
          </w:tcPr>
          <w:p w:rsidR="00BE6F2B" w:rsidRDefault="00BE6F2B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  <w:p w:rsidR="00AB63DD" w:rsidRDefault="00AB63DD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B63DD" w:rsidRDefault="00AB63DD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F18" w:rsidRDefault="00452F18" w:rsidP="00452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A41" w:rsidRDefault="00955A41" w:rsidP="00452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A41" w:rsidRDefault="00955A41" w:rsidP="0095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ЦДТ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О.С.Зибен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41" w:rsidRPr="00452F18" w:rsidRDefault="00955A41" w:rsidP="0095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25.10.2017г.</w:t>
      </w:r>
    </w:p>
    <w:sectPr w:rsidR="00955A41" w:rsidRPr="00452F18" w:rsidSect="006B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2F18"/>
    <w:rsid w:val="000B3021"/>
    <w:rsid w:val="001373EE"/>
    <w:rsid w:val="001C75D5"/>
    <w:rsid w:val="002549BB"/>
    <w:rsid w:val="003748E6"/>
    <w:rsid w:val="00413AF7"/>
    <w:rsid w:val="00452F18"/>
    <w:rsid w:val="006439C8"/>
    <w:rsid w:val="006B34E3"/>
    <w:rsid w:val="008E7175"/>
    <w:rsid w:val="009208DB"/>
    <w:rsid w:val="00955A41"/>
    <w:rsid w:val="00967FFA"/>
    <w:rsid w:val="00A24C68"/>
    <w:rsid w:val="00AB63DD"/>
    <w:rsid w:val="00BE6F2B"/>
    <w:rsid w:val="00BF6113"/>
    <w:rsid w:val="00C70951"/>
    <w:rsid w:val="00D57B93"/>
    <w:rsid w:val="00E22117"/>
    <w:rsid w:val="00E46338"/>
    <w:rsid w:val="00E6322D"/>
    <w:rsid w:val="00EA4D9F"/>
    <w:rsid w:val="00F84955"/>
    <w:rsid w:val="00FD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енр</dc:creator>
  <cp:keywords/>
  <dc:description/>
  <cp:lastModifiedBy>енр</cp:lastModifiedBy>
  <cp:revision>12</cp:revision>
  <dcterms:created xsi:type="dcterms:W3CDTF">2017-10-24T09:15:00Z</dcterms:created>
  <dcterms:modified xsi:type="dcterms:W3CDTF">2017-10-25T03:11:00Z</dcterms:modified>
</cp:coreProperties>
</file>