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F18" w:rsidRDefault="00452F18" w:rsidP="00452F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F18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9208DB">
        <w:rPr>
          <w:rFonts w:ascii="Times New Roman" w:hAnsi="Times New Roman" w:cs="Times New Roman"/>
          <w:b/>
          <w:sz w:val="28"/>
          <w:szCs w:val="28"/>
        </w:rPr>
        <w:t xml:space="preserve">мероприятий с детьми </w:t>
      </w:r>
      <w:r w:rsidRPr="00452F18">
        <w:rPr>
          <w:rFonts w:ascii="Times New Roman" w:hAnsi="Times New Roman" w:cs="Times New Roman"/>
          <w:b/>
          <w:sz w:val="28"/>
          <w:szCs w:val="28"/>
        </w:rPr>
        <w:t xml:space="preserve"> МБУ ДО </w:t>
      </w:r>
      <w:proofErr w:type="spellStart"/>
      <w:r w:rsidRPr="00452F18">
        <w:rPr>
          <w:rFonts w:ascii="Times New Roman" w:hAnsi="Times New Roman" w:cs="Times New Roman"/>
          <w:b/>
          <w:sz w:val="28"/>
          <w:szCs w:val="28"/>
        </w:rPr>
        <w:t>Тюменцевского</w:t>
      </w:r>
      <w:proofErr w:type="spellEnd"/>
      <w:r w:rsidRPr="00452F18">
        <w:rPr>
          <w:rFonts w:ascii="Times New Roman" w:hAnsi="Times New Roman" w:cs="Times New Roman"/>
          <w:b/>
          <w:sz w:val="28"/>
          <w:szCs w:val="28"/>
        </w:rPr>
        <w:t xml:space="preserve"> ЦДТ</w:t>
      </w:r>
    </w:p>
    <w:p w:rsidR="00EF7FDE" w:rsidRDefault="00452F18" w:rsidP="00452F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F18">
        <w:rPr>
          <w:rFonts w:ascii="Times New Roman" w:hAnsi="Times New Roman" w:cs="Times New Roman"/>
          <w:b/>
          <w:sz w:val="28"/>
          <w:szCs w:val="28"/>
        </w:rPr>
        <w:t>в период</w:t>
      </w:r>
      <w:r w:rsidR="006439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3198">
        <w:rPr>
          <w:rFonts w:ascii="Times New Roman" w:hAnsi="Times New Roman" w:cs="Times New Roman"/>
          <w:b/>
          <w:sz w:val="28"/>
          <w:szCs w:val="28"/>
        </w:rPr>
        <w:t>зимних</w:t>
      </w:r>
      <w:r w:rsidR="006439C8">
        <w:rPr>
          <w:rFonts w:ascii="Times New Roman" w:hAnsi="Times New Roman" w:cs="Times New Roman"/>
          <w:b/>
          <w:sz w:val="28"/>
          <w:szCs w:val="28"/>
        </w:rPr>
        <w:t xml:space="preserve"> каникул</w:t>
      </w:r>
      <w:r w:rsidRPr="00452F18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AC3198">
        <w:rPr>
          <w:rFonts w:ascii="Times New Roman" w:hAnsi="Times New Roman" w:cs="Times New Roman"/>
          <w:b/>
          <w:sz w:val="28"/>
          <w:szCs w:val="28"/>
        </w:rPr>
        <w:t>29</w:t>
      </w:r>
      <w:r w:rsidRPr="00452F18">
        <w:rPr>
          <w:rFonts w:ascii="Times New Roman" w:hAnsi="Times New Roman" w:cs="Times New Roman"/>
          <w:b/>
          <w:sz w:val="28"/>
          <w:szCs w:val="28"/>
        </w:rPr>
        <w:t>.1</w:t>
      </w:r>
      <w:r w:rsidR="00AC3198">
        <w:rPr>
          <w:rFonts w:ascii="Times New Roman" w:hAnsi="Times New Roman" w:cs="Times New Roman"/>
          <w:b/>
          <w:sz w:val="28"/>
          <w:szCs w:val="28"/>
        </w:rPr>
        <w:t>2</w:t>
      </w:r>
      <w:r w:rsidRPr="00452F18">
        <w:rPr>
          <w:rFonts w:ascii="Times New Roman" w:hAnsi="Times New Roman" w:cs="Times New Roman"/>
          <w:b/>
          <w:sz w:val="28"/>
          <w:szCs w:val="28"/>
        </w:rPr>
        <w:t>.2017г.-0</w:t>
      </w:r>
      <w:r w:rsidR="00AC3198">
        <w:rPr>
          <w:rFonts w:ascii="Times New Roman" w:hAnsi="Times New Roman" w:cs="Times New Roman"/>
          <w:b/>
          <w:sz w:val="28"/>
          <w:szCs w:val="28"/>
        </w:rPr>
        <w:t>9</w:t>
      </w:r>
      <w:r w:rsidRPr="00452F18">
        <w:rPr>
          <w:rFonts w:ascii="Times New Roman" w:hAnsi="Times New Roman" w:cs="Times New Roman"/>
          <w:b/>
          <w:sz w:val="28"/>
          <w:szCs w:val="28"/>
        </w:rPr>
        <w:t>.</w:t>
      </w:r>
      <w:r w:rsidR="00AC3198">
        <w:rPr>
          <w:rFonts w:ascii="Times New Roman" w:hAnsi="Times New Roman" w:cs="Times New Roman"/>
          <w:b/>
          <w:sz w:val="28"/>
          <w:szCs w:val="28"/>
        </w:rPr>
        <w:t>01</w:t>
      </w:r>
      <w:r w:rsidRPr="00452F18">
        <w:rPr>
          <w:rFonts w:ascii="Times New Roman" w:hAnsi="Times New Roman" w:cs="Times New Roman"/>
          <w:b/>
          <w:sz w:val="28"/>
          <w:szCs w:val="28"/>
        </w:rPr>
        <w:t>.201</w:t>
      </w:r>
      <w:r w:rsidR="00AC3198">
        <w:rPr>
          <w:rFonts w:ascii="Times New Roman" w:hAnsi="Times New Roman" w:cs="Times New Roman"/>
          <w:b/>
          <w:sz w:val="28"/>
          <w:szCs w:val="28"/>
        </w:rPr>
        <w:t>8</w:t>
      </w:r>
      <w:r w:rsidRPr="00452F18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9180" w:type="dxa"/>
        <w:tblLayout w:type="fixed"/>
        <w:tblLook w:val="04A0"/>
      </w:tblPr>
      <w:tblGrid>
        <w:gridCol w:w="860"/>
        <w:gridCol w:w="2509"/>
        <w:gridCol w:w="1275"/>
        <w:gridCol w:w="1843"/>
        <w:gridCol w:w="992"/>
        <w:gridCol w:w="1701"/>
      </w:tblGrid>
      <w:tr w:rsidR="00AC3198" w:rsidTr="00AC3198">
        <w:tc>
          <w:tcPr>
            <w:tcW w:w="860" w:type="dxa"/>
          </w:tcPr>
          <w:p w:rsidR="00AC3198" w:rsidRPr="00452F18" w:rsidRDefault="00AC3198" w:rsidP="00452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1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452F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52F1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09" w:type="dxa"/>
          </w:tcPr>
          <w:p w:rsidR="00AC3198" w:rsidRPr="00452F18" w:rsidRDefault="00AC3198" w:rsidP="00452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18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275" w:type="dxa"/>
          </w:tcPr>
          <w:p w:rsidR="00AC3198" w:rsidRDefault="00AC3198" w:rsidP="00452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мероприятия</w:t>
            </w:r>
          </w:p>
        </w:tc>
        <w:tc>
          <w:tcPr>
            <w:tcW w:w="1843" w:type="dxa"/>
          </w:tcPr>
          <w:p w:rsidR="00AC3198" w:rsidRPr="00452F18" w:rsidRDefault="00AC3198" w:rsidP="00452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52F18">
              <w:rPr>
                <w:rFonts w:ascii="Times New Roman" w:hAnsi="Times New Roman" w:cs="Times New Roman"/>
                <w:sz w:val="24"/>
                <w:szCs w:val="24"/>
              </w:rPr>
              <w:t>етское объединение</w:t>
            </w:r>
          </w:p>
        </w:tc>
        <w:tc>
          <w:tcPr>
            <w:tcW w:w="992" w:type="dxa"/>
          </w:tcPr>
          <w:p w:rsidR="00AC3198" w:rsidRPr="00452F18" w:rsidRDefault="00AC3198" w:rsidP="00452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</w:tcPr>
          <w:p w:rsidR="00AC3198" w:rsidRPr="00452F18" w:rsidRDefault="00AC3198" w:rsidP="00452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452F18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AC3198" w:rsidTr="00AC3198">
        <w:tc>
          <w:tcPr>
            <w:tcW w:w="860" w:type="dxa"/>
          </w:tcPr>
          <w:p w:rsidR="00AC3198" w:rsidRDefault="00AC3198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09" w:type="dxa"/>
          </w:tcPr>
          <w:p w:rsidR="00AC3198" w:rsidRDefault="00AC3198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утренник</w:t>
            </w:r>
          </w:p>
        </w:tc>
        <w:tc>
          <w:tcPr>
            <w:tcW w:w="1275" w:type="dxa"/>
          </w:tcPr>
          <w:p w:rsidR="00AC3198" w:rsidRDefault="00AC3198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  <w:p w:rsidR="00AC3198" w:rsidRDefault="00AC3198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C3198" w:rsidRDefault="00AC3198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ШРР</w:t>
            </w:r>
          </w:p>
        </w:tc>
        <w:tc>
          <w:tcPr>
            <w:tcW w:w="992" w:type="dxa"/>
          </w:tcPr>
          <w:p w:rsidR="00AC3198" w:rsidRDefault="00AC3198" w:rsidP="00AC3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</w:t>
            </w:r>
          </w:p>
        </w:tc>
        <w:tc>
          <w:tcPr>
            <w:tcW w:w="1701" w:type="dxa"/>
          </w:tcPr>
          <w:p w:rsidR="00AC3198" w:rsidRDefault="00AC3198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Кольтюгина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  <w:p w:rsidR="00AC3198" w:rsidRDefault="00AC3198" w:rsidP="00AC3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Мончанова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</w:t>
            </w:r>
          </w:p>
        </w:tc>
      </w:tr>
      <w:tr w:rsidR="00AC3198" w:rsidTr="00AC3198">
        <w:tc>
          <w:tcPr>
            <w:tcW w:w="860" w:type="dxa"/>
          </w:tcPr>
          <w:p w:rsidR="00AC3198" w:rsidRDefault="00AC3198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09" w:type="dxa"/>
          </w:tcPr>
          <w:p w:rsidR="00AC3198" w:rsidRDefault="00AC3198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мире литературных героев» (конкурс зарисовок)</w:t>
            </w:r>
          </w:p>
        </w:tc>
        <w:tc>
          <w:tcPr>
            <w:tcW w:w="1275" w:type="dxa"/>
          </w:tcPr>
          <w:p w:rsidR="00AC3198" w:rsidRDefault="00AC3198" w:rsidP="00AC3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  <w:p w:rsidR="00AC3198" w:rsidRDefault="00AC3198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C3198" w:rsidRDefault="00AC3198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НОУ, секция «Литературоведение. Лингвистика</w:t>
            </w:r>
          </w:p>
        </w:tc>
        <w:tc>
          <w:tcPr>
            <w:tcW w:w="992" w:type="dxa"/>
          </w:tcPr>
          <w:p w:rsidR="00AC3198" w:rsidRDefault="00AC3198" w:rsidP="00AC3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</w:t>
            </w:r>
          </w:p>
        </w:tc>
        <w:tc>
          <w:tcPr>
            <w:tcW w:w="1701" w:type="dxa"/>
          </w:tcPr>
          <w:p w:rsidR="00AC3198" w:rsidRDefault="00AC3198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Сычева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AC3198" w:rsidTr="00AC3198">
        <w:tc>
          <w:tcPr>
            <w:tcW w:w="860" w:type="dxa"/>
          </w:tcPr>
          <w:p w:rsidR="00AC3198" w:rsidRDefault="00AC3198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09" w:type="dxa"/>
          </w:tcPr>
          <w:p w:rsidR="00AC3198" w:rsidRDefault="00AC3198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праздник</w:t>
            </w:r>
          </w:p>
        </w:tc>
        <w:tc>
          <w:tcPr>
            <w:tcW w:w="1275" w:type="dxa"/>
          </w:tcPr>
          <w:p w:rsidR="00AC3198" w:rsidRDefault="00AC3198" w:rsidP="00AC3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  <w:p w:rsidR="00AC3198" w:rsidRDefault="00AC3198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C3198" w:rsidRDefault="00AC3198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НОУ, секции: «Экология» «Литературоведение. Лингвистика»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Физика» «Информатика»</w:t>
            </w:r>
          </w:p>
        </w:tc>
        <w:tc>
          <w:tcPr>
            <w:tcW w:w="992" w:type="dxa"/>
          </w:tcPr>
          <w:p w:rsidR="00AC3198" w:rsidRDefault="00AC3198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</w:t>
            </w:r>
          </w:p>
        </w:tc>
        <w:tc>
          <w:tcPr>
            <w:tcW w:w="1701" w:type="dxa"/>
          </w:tcPr>
          <w:p w:rsidR="00AC3198" w:rsidRDefault="00AC3198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Надеина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С.Я.</w:t>
            </w:r>
          </w:p>
          <w:p w:rsidR="00AC3198" w:rsidRDefault="00AC3198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Рыбников Е.Н.</w:t>
            </w:r>
          </w:p>
          <w:p w:rsidR="00AC3198" w:rsidRDefault="00AC3198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Сычева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F52C83" w:rsidTr="00AC3198">
        <w:tc>
          <w:tcPr>
            <w:tcW w:w="860" w:type="dxa"/>
          </w:tcPr>
          <w:p w:rsidR="00F52C83" w:rsidRDefault="00F52C83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09" w:type="dxa"/>
          </w:tcPr>
          <w:p w:rsidR="00F52C83" w:rsidRDefault="00F52C83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«Новогодний вернисаж» (выставка новогодних поделок)</w:t>
            </w:r>
          </w:p>
        </w:tc>
        <w:tc>
          <w:tcPr>
            <w:tcW w:w="1275" w:type="dxa"/>
          </w:tcPr>
          <w:p w:rsidR="00F52C83" w:rsidRDefault="00F52C83" w:rsidP="00F52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  <w:p w:rsidR="00F52C83" w:rsidRDefault="00F52C83" w:rsidP="00AC3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2C83" w:rsidRDefault="00F52C83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198">
              <w:rPr>
                <w:rFonts w:ascii="Times New Roman" w:hAnsi="Times New Roman" w:cs="Times New Roman"/>
                <w:sz w:val="28"/>
                <w:szCs w:val="28"/>
              </w:rPr>
              <w:t>Школа раннего развития</w:t>
            </w:r>
          </w:p>
        </w:tc>
        <w:tc>
          <w:tcPr>
            <w:tcW w:w="992" w:type="dxa"/>
          </w:tcPr>
          <w:p w:rsidR="00F52C83" w:rsidRDefault="00F52C83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</w:t>
            </w:r>
          </w:p>
        </w:tc>
        <w:tc>
          <w:tcPr>
            <w:tcW w:w="1701" w:type="dxa"/>
          </w:tcPr>
          <w:p w:rsidR="00F52C83" w:rsidRDefault="00F52C83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Мончанова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AC3198" w:rsidTr="00AC3198">
        <w:tc>
          <w:tcPr>
            <w:tcW w:w="860" w:type="dxa"/>
          </w:tcPr>
          <w:p w:rsidR="00AC3198" w:rsidRDefault="00F52C83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C31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09" w:type="dxa"/>
          </w:tcPr>
          <w:p w:rsidR="00AC3198" w:rsidRDefault="00AC3198" w:rsidP="00BF6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«Рождественская сказка» (библиотечное занятие)</w:t>
            </w:r>
          </w:p>
        </w:tc>
        <w:tc>
          <w:tcPr>
            <w:tcW w:w="1275" w:type="dxa"/>
          </w:tcPr>
          <w:p w:rsidR="00AC3198" w:rsidRDefault="00AC3198" w:rsidP="00AC3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  <w:p w:rsidR="00AC3198" w:rsidRDefault="00AC3198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C3198" w:rsidRPr="00AC3198" w:rsidRDefault="00AC3198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198">
              <w:rPr>
                <w:rFonts w:ascii="Times New Roman" w:hAnsi="Times New Roman" w:cs="Times New Roman"/>
                <w:sz w:val="28"/>
                <w:szCs w:val="28"/>
              </w:rPr>
              <w:t>Школа раннего развития</w:t>
            </w:r>
          </w:p>
        </w:tc>
        <w:tc>
          <w:tcPr>
            <w:tcW w:w="992" w:type="dxa"/>
          </w:tcPr>
          <w:p w:rsidR="00AC3198" w:rsidRDefault="00F52C83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</w:t>
            </w:r>
            <w:r w:rsidR="00AC31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AC3198" w:rsidRDefault="00AC3198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Кольтюгина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AC3198" w:rsidTr="00AC3198">
        <w:tc>
          <w:tcPr>
            <w:tcW w:w="860" w:type="dxa"/>
          </w:tcPr>
          <w:p w:rsidR="00AC3198" w:rsidRDefault="00F52C83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C31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09" w:type="dxa"/>
          </w:tcPr>
          <w:p w:rsidR="00AC3198" w:rsidRDefault="00F52C83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«Святки»</w:t>
            </w:r>
          </w:p>
        </w:tc>
        <w:tc>
          <w:tcPr>
            <w:tcW w:w="1275" w:type="dxa"/>
          </w:tcPr>
          <w:p w:rsidR="00AC3198" w:rsidRDefault="00AC3198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1843" w:type="dxa"/>
          </w:tcPr>
          <w:p w:rsidR="00AC3198" w:rsidRDefault="00AC3198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«Сотвори себя»</w:t>
            </w:r>
          </w:p>
        </w:tc>
        <w:tc>
          <w:tcPr>
            <w:tcW w:w="992" w:type="dxa"/>
          </w:tcPr>
          <w:p w:rsidR="00AC3198" w:rsidRDefault="00F52C83" w:rsidP="00F52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</w:t>
            </w:r>
          </w:p>
        </w:tc>
        <w:tc>
          <w:tcPr>
            <w:tcW w:w="1701" w:type="dxa"/>
          </w:tcPr>
          <w:p w:rsidR="00AC3198" w:rsidRDefault="00AC3198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Зибен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AC3198" w:rsidTr="00AC3198">
        <w:tc>
          <w:tcPr>
            <w:tcW w:w="860" w:type="dxa"/>
          </w:tcPr>
          <w:p w:rsidR="00AC3198" w:rsidRDefault="00F52C83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C31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09" w:type="dxa"/>
          </w:tcPr>
          <w:p w:rsidR="00AC3198" w:rsidRDefault="00F52C83" w:rsidP="00F52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лесной полянке» (игра-путешествие)</w:t>
            </w:r>
          </w:p>
        </w:tc>
        <w:tc>
          <w:tcPr>
            <w:tcW w:w="1275" w:type="dxa"/>
          </w:tcPr>
          <w:p w:rsidR="00AC3198" w:rsidRDefault="00AC3198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1843" w:type="dxa"/>
          </w:tcPr>
          <w:p w:rsidR="00AC3198" w:rsidRDefault="00F52C83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группы «Развивай-ка»</w:t>
            </w:r>
          </w:p>
        </w:tc>
        <w:tc>
          <w:tcPr>
            <w:tcW w:w="992" w:type="dxa"/>
          </w:tcPr>
          <w:p w:rsidR="00AC3198" w:rsidRDefault="00F52C83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</w:t>
            </w:r>
          </w:p>
        </w:tc>
        <w:tc>
          <w:tcPr>
            <w:tcW w:w="1701" w:type="dxa"/>
          </w:tcPr>
          <w:p w:rsidR="00AC3198" w:rsidRDefault="00F52C83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  <w:r w:rsidR="00AC31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C3198" w:rsidTr="00AC3198">
        <w:tc>
          <w:tcPr>
            <w:tcW w:w="860" w:type="dxa"/>
          </w:tcPr>
          <w:p w:rsidR="00AC3198" w:rsidRDefault="00F52C83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C31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09" w:type="dxa"/>
          </w:tcPr>
          <w:p w:rsidR="00AC3198" w:rsidRDefault="00F52C83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Сессия учащихся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очно-заочного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обучении </w:t>
            </w:r>
          </w:p>
        </w:tc>
        <w:tc>
          <w:tcPr>
            <w:tcW w:w="1275" w:type="dxa"/>
          </w:tcPr>
          <w:p w:rsidR="00AC3198" w:rsidRDefault="00AC3198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1843" w:type="dxa"/>
          </w:tcPr>
          <w:p w:rsidR="00AC3198" w:rsidRDefault="00AC3198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русской словесности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журналистики</w:t>
            </w:r>
          </w:p>
        </w:tc>
        <w:tc>
          <w:tcPr>
            <w:tcW w:w="992" w:type="dxa"/>
          </w:tcPr>
          <w:p w:rsidR="00AC3198" w:rsidRDefault="00F52C83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09.01</w:t>
            </w:r>
            <w:r w:rsidR="00AC31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AC3198" w:rsidRDefault="00AC3198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Руденко Н.В.</w:t>
            </w:r>
          </w:p>
        </w:tc>
      </w:tr>
      <w:tr w:rsidR="00AC3198" w:rsidTr="00AC3198">
        <w:tc>
          <w:tcPr>
            <w:tcW w:w="860" w:type="dxa"/>
          </w:tcPr>
          <w:p w:rsidR="00AC3198" w:rsidRDefault="00F52C83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AC31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09" w:type="dxa"/>
          </w:tcPr>
          <w:p w:rsidR="00AC3198" w:rsidRPr="006439C8" w:rsidRDefault="00AC3198" w:rsidP="00F52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9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Развлекательная интеллектуальная игра «</w:t>
            </w:r>
            <w:r w:rsidR="00F52C8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Новогоднее</w:t>
            </w:r>
            <w:r w:rsidRPr="006439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F52C8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настроение</w:t>
            </w:r>
            <w:r w:rsidRPr="006439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275" w:type="dxa"/>
          </w:tcPr>
          <w:p w:rsidR="00AC3198" w:rsidRDefault="00AC3198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1843" w:type="dxa"/>
          </w:tcPr>
          <w:p w:rsidR="00AC3198" w:rsidRDefault="00AC3198" w:rsidP="00AB63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НОУ, секция «Физика» «Информатика»</w:t>
            </w:r>
          </w:p>
        </w:tc>
        <w:tc>
          <w:tcPr>
            <w:tcW w:w="992" w:type="dxa"/>
          </w:tcPr>
          <w:p w:rsidR="00AC3198" w:rsidRDefault="00F52C83" w:rsidP="00F52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</w:t>
            </w:r>
          </w:p>
        </w:tc>
        <w:tc>
          <w:tcPr>
            <w:tcW w:w="1701" w:type="dxa"/>
          </w:tcPr>
          <w:p w:rsidR="00AC3198" w:rsidRDefault="00AC3198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Рыбников Е.Н.</w:t>
            </w:r>
          </w:p>
        </w:tc>
      </w:tr>
      <w:tr w:rsidR="00213C75" w:rsidTr="00AC3198">
        <w:tc>
          <w:tcPr>
            <w:tcW w:w="860" w:type="dxa"/>
          </w:tcPr>
          <w:p w:rsidR="00213C75" w:rsidRDefault="00213C75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509" w:type="dxa"/>
          </w:tcPr>
          <w:p w:rsidR="00213C75" w:rsidRPr="006439C8" w:rsidRDefault="00213C75" w:rsidP="00F52C8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«Следопыты» (конкурс)</w:t>
            </w:r>
          </w:p>
        </w:tc>
        <w:tc>
          <w:tcPr>
            <w:tcW w:w="1275" w:type="dxa"/>
          </w:tcPr>
          <w:p w:rsidR="00213C75" w:rsidRDefault="00213C75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1843" w:type="dxa"/>
          </w:tcPr>
          <w:p w:rsidR="00213C75" w:rsidRDefault="00213C75" w:rsidP="00AB63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НОУ, секции: «Экология»</w:t>
            </w:r>
          </w:p>
        </w:tc>
        <w:tc>
          <w:tcPr>
            <w:tcW w:w="992" w:type="dxa"/>
          </w:tcPr>
          <w:p w:rsidR="00213C75" w:rsidRDefault="00213C75" w:rsidP="00F52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</w:t>
            </w:r>
          </w:p>
        </w:tc>
        <w:tc>
          <w:tcPr>
            <w:tcW w:w="1701" w:type="dxa"/>
          </w:tcPr>
          <w:p w:rsidR="00213C75" w:rsidRDefault="00213C75" w:rsidP="00213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Надеина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С.Я.</w:t>
            </w:r>
          </w:p>
          <w:p w:rsidR="00213C75" w:rsidRDefault="00213C75" w:rsidP="0045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2F18" w:rsidRDefault="00452F18" w:rsidP="00452F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5A41" w:rsidRDefault="00955A41" w:rsidP="00452F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5A41" w:rsidRDefault="00955A41" w:rsidP="00955A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МБУ ДО ЦДТ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О.С.Зибен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A41" w:rsidRPr="00452F18" w:rsidRDefault="00F52C83" w:rsidP="00955A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955A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955A41">
        <w:rPr>
          <w:rFonts w:ascii="Times New Roman" w:hAnsi="Times New Roman" w:cs="Times New Roman"/>
          <w:sz w:val="28"/>
          <w:szCs w:val="28"/>
        </w:rPr>
        <w:t>.2017г.</w:t>
      </w:r>
    </w:p>
    <w:sectPr w:rsidR="00955A41" w:rsidRPr="00452F18" w:rsidSect="006B3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52F18"/>
    <w:rsid w:val="000B3021"/>
    <w:rsid w:val="001373EE"/>
    <w:rsid w:val="001C75D5"/>
    <w:rsid w:val="00213C75"/>
    <w:rsid w:val="002549BB"/>
    <w:rsid w:val="003748E6"/>
    <w:rsid w:val="00413AF7"/>
    <w:rsid w:val="00452F18"/>
    <w:rsid w:val="006439C8"/>
    <w:rsid w:val="006B34E3"/>
    <w:rsid w:val="008E7175"/>
    <w:rsid w:val="009208DB"/>
    <w:rsid w:val="00955A41"/>
    <w:rsid w:val="00967FFA"/>
    <w:rsid w:val="00A24C68"/>
    <w:rsid w:val="00AB63DD"/>
    <w:rsid w:val="00AC3198"/>
    <w:rsid w:val="00B96B57"/>
    <w:rsid w:val="00BE6F2B"/>
    <w:rsid w:val="00BF6113"/>
    <w:rsid w:val="00C70951"/>
    <w:rsid w:val="00D57B93"/>
    <w:rsid w:val="00E22117"/>
    <w:rsid w:val="00E46338"/>
    <w:rsid w:val="00E6322D"/>
    <w:rsid w:val="00EA4D9F"/>
    <w:rsid w:val="00F52C83"/>
    <w:rsid w:val="00F84955"/>
    <w:rsid w:val="00FD4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F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енр</dc:creator>
  <cp:keywords/>
  <dc:description/>
  <cp:lastModifiedBy>енр</cp:lastModifiedBy>
  <cp:revision>14</cp:revision>
  <dcterms:created xsi:type="dcterms:W3CDTF">2017-10-24T09:15:00Z</dcterms:created>
  <dcterms:modified xsi:type="dcterms:W3CDTF">2017-12-29T04:36:00Z</dcterms:modified>
</cp:coreProperties>
</file>