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83" w:rsidRPr="00271733" w:rsidRDefault="00625B83" w:rsidP="00625B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1733">
        <w:rPr>
          <w:rFonts w:ascii="Arial" w:hAnsi="Arial" w:cs="Arial"/>
          <w:b/>
          <w:sz w:val="28"/>
          <w:szCs w:val="28"/>
        </w:rPr>
        <w:t>Протокол</w:t>
      </w:r>
    </w:p>
    <w:p w:rsidR="00625B83" w:rsidRPr="00271733" w:rsidRDefault="00625B83" w:rsidP="00625B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5B83" w:rsidRPr="00271733" w:rsidRDefault="00625B83" w:rsidP="00625B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1733">
        <w:rPr>
          <w:rFonts w:ascii="Arial" w:hAnsi="Arial" w:cs="Arial"/>
          <w:b/>
          <w:sz w:val="28"/>
          <w:szCs w:val="28"/>
        </w:rPr>
        <w:t xml:space="preserve"> о проведении </w:t>
      </w:r>
      <w:r w:rsidRPr="00271733">
        <w:rPr>
          <w:rFonts w:ascii="Arial" w:hAnsi="Arial" w:cs="Arial"/>
          <w:b/>
          <w:sz w:val="28"/>
          <w:szCs w:val="28"/>
          <w:lang w:val="en-US"/>
        </w:rPr>
        <w:t>I</w:t>
      </w:r>
      <w:r w:rsidRPr="00271733">
        <w:rPr>
          <w:rFonts w:ascii="Arial" w:hAnsi="Arial" w:cs="Arial"/>
          <w:b/>
          <w:sz w:val="28"/>
          <w:szCs w:val="28"/>
        </w:rPr>
        <w:t xml:space="preserve"> районной открытой конференции реферативных, мини-исследовательских, творческих работ учащихся 1- 6 классов </w:t>
      </w:r>
    </w:p>
    <w:p w:rsidR="00625B83" w:rsidRPr="00271733" w:rsidRDefault="00625B83" w:rsidP="00625B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1733">
        <w:rPr>
          <w:rFonts w:ascii="Arial" w:hAnsi="Arial" w:cs="Arial"/>
          <w:b/>
          <w:sz w:val="28"/>
          <w:szCs w:val="28"/>
        </w:rPr>
        <w:t>«Юные исследователи»</w:t>
      </w:r>
    </w:p>
    <w:p w:rsidR="00625B83" w:rsidRPr="00625B83" w:rsidRDefault="00625B83" w:rsidP="0062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с. Тюменцево                                                              24.04.2014</w:t>
      </w:r>
    </w:p>
    <w:p w:rsid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625B83" w:rsidRP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 w:rsidRPr="00625B83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625B83" w:rsidRP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Зибен О.С.</w:t>
      </w:r>
    </w:p>
    <w:p w:rsidR="00625B83" w:rsidRP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Иост М.Н.</w:t>
      </w:r>
    </w:p>
    <w:p w:rsidR="00625B83" w:rsidRP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Ганина О.М.</w:t>
      </w:r>
    </w:p>
    <w:p w:rsidR="00625B83" w:rsidRP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Антонюк Е.М.</w:t>
      </w:r>
    </w:p>
    <w:p w:rsidR="00625B83" w:rsidRP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Мухина М.А.</w:t>
      </w:r>
    </w:p>
    <w:p w:rsidR="00625B83" w:rsidRPr="00625B83" w:rsidRDefault="00625B83" w:rsidP="00625B83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 xml:space="preserve"> Надеина С.Я.</w:t>
      </w:r>
    </w:p>
    <w:p w:rsidR="00625B83" w:rsidRDefault="00625B83" w:rsidP="0062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83" w:rsidRDefault="00625B83" w:rsidP="00625B8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В конференции приняли участие 43 ученика и 21 педагог из 8 сел района: сТюменцева, п. Заводского, п. Королёвского, п.Карповского, с. Грязнова, с.Ключи, с.Березовка, с.Шарчино.</w:t>
      </w:r>
    </w:p>
    <w:p w:rsidR="00625B83" w:rsidRPr="00625B83" w:rsidRDefault="00625B83" w:rsidP="00625B8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25B83" w:rsidRPr="00625B83" w:rsidRDefault="00625B83" w:rsidP="0062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B83"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675"/>
        <w:gridCol w:w="7689"/>
        <w:gridCol w:w="1701"/>
      </w:tblGrid>
      <w:tr w:rsidR="00862CA7" w:rsidRPr="00625B83" w:rsidTr="00625B83">
        <w:tc>
          <w:tcPr>
            <w:tcW w:w="675" w:type="dxa"/>
          </w:tcPr>
          <w:p w:rsidR="00862CA7" w:rsidRPr="00625B83" w:rsidRDefault="007772D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7689" w:type="dxa"/>
          </w:tcPr>
          <w:p w:rsidR="007772D7" w:rsidRPr="00625B83" w:rsidRDefault="007772D7" w:rsidP="00625B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Духовный мир человека</w:t>
            </w:r>
          </w:p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62CA7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</w:t>
            </w:r>
            <w:r w:rsidR="00A37209"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есто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7772D7" w:rsidRPr="00625B83" w:rsidRDefault="007772D7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Грасмик Снежана, 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862CA7" w:rsidRPr="00625B83" w:rsidRDefault="007772D7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Кувшинова Елена Викторовна </w:t>
            </w:r>
          </w:p>
        </w:tc>
        <w:tc>
          <w:tcPr>
            <w:tcW w:w="1701" w:type="dxa"/>
          </w:tcPr>
          <w:p w:rsidR="00862CA7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</w:t>
            </w:r>
            <w:r w:rsid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частие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7772D7" w:rsidRPr="00625B83" w:rsidRDefault="007772D7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Гунькова Анжелика, 4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862CA7" w:rsidRPr="00625B83" w:rsidRDefault="007772D7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Конева Галина Анатольевна </w:t>
            </w:r>
          </w:p>
        </w:tc>
        <w:tc>
          <w:tcPr>
            <w:tcW w:w="1701" w:type="dxa"/>
          </w:tcPr>
          <w:p w:rsidR="00862CA7" w:rsidRPr="00625B83" w:rsidRDefault="00625B83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7772D7" w:rsidRPr="00625B83" w:rsidRDefault="007772D7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Косенко Даша, 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862CA7" w:rsidRPr="00625B83" w:rsidRDefault="007772D7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Кувшинова Елена Викторовна </w:t>
            </w:r>
          </w:p>
        </w:tc>
        <w:tc>
          <w:tcPr>
            <w:tcW w:w="1701" w:type="dxa"/>
          </w:tcPr>
          <w:p w:rsidR="00862CA7" w:rsidRPr="00625B83" w:rsidRDefault="00625B83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7772D7" w:rsidRPr="00625B83" w:rsidRDefault="007772D7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Липина Кристина,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862CA7" w:rsidRPr="00625B83" w:rsidRDefault="007772D7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Симонова Светлана Николаевна</w:t>
            </w:r>
          </w:p>
        </w:tc>
        <w:tc>
          <w:tcPr>
            <w:tcW w:w="1701" w:type="dxa"/>
          </w:tcPr>
          <w:p w:rsidR="00862CA7" w:rsidRPr="00625B83" w:rsidRDefault="00625B83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7772D7" w:rsidRPr="00625B83" w:rsidRDefault="007772D7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Симонова Юлия,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862CA7" w:rsidRPr="00625B83" w:rsidRDefault="007772D7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Симонова Светлана Николаевна</w:t>
            </w:r>
          </w:p>
        </w:tc>
        <w:tc>
          <w:tcPr>
            <w:tcW w:w="1701" w:type="dxa"/>
          </w:tcPr>
          <w:p w:rsidR="00862CA7" w:rsidRPr="00625B83" w:rsidRDefault="00625B83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F1141" w:rsidRPr="00625B83" w:rsidTr="00FA656F">
        <w:tc>
          <w:tcPr>
            <w:tcW w:w="10065" w:type="dxa"/>
            <w:gridSpan w:val="3"/>
          </w:tcPr>
          <w:p w:rsidR="00CF1141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История времен и народов</w:t>
            </w:r>
          </w:p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862CA7" w:rsidRPr="00625B83" w:rsidRDefault="00862CA7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Богатырева Валерия, Игуменова Настя,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862CA7" w:rsidRPr="00625B83" w:rsidRDefault="00862CA7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Логовских  Татьяна Ивановна </w:t>
            </w:r>
          </w:p>
        </w:tc>
        <w:tc>
          <w:tcPr>
            <w:tcW w:w="1701" w:type="dxa"/>
          </w:tcPr>
          <w:p w:rsidR="00862CA7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862CA7" w:rsidRPr="00625B83" w:rsidRDefault="00862CA7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Гулабыева Ирина, 4кл.,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862CA7" w:rsidRPr="00625B83" w:rsidRDefault="00862CA7" w:rsidP="00CF11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="00CF1141" w:rsidRPr="00625B83">
              <w:rPr>
                <w:rFonts w:ascii="Times New Roman" w:hAnsi="Times New Roman" w:cs="Times New Roman"/>
                <w:sz w:val="28"/>
                <w:szCs w:val="28"/>
              </w:rPr>
              <w:t>Шишкина Татьяна Александровна</w:t>
            </w:r>
          </w:p>
        </w:tc>
        <w:tc>
          <w:tcPr>
            <w:tcW w:w="1701" w:type="dxa"/>
          </w:tcPr>
          <w:p w:rsidR="00862CA7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862CA7" w:rsidRPr="00625B83" w:rsidTr="00625B83">
        <w:tc>
          <w:tcPr>
            <w:tcW w:w="675" w:type="dxa"/>
          </w:tcPr>
          <w:p w:rsidR="00862CA7" w:rsidRPr="00625B83" w:rsidRDefault="00862CA7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CF11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Ерошин Алексей, 6 кл., </w:t>
            </w:r>
            <w:r w:rsidRPr="00625B83">
              <w:rPr>
                <w:rFonts w:ascii="Times New Roman" w:hAnsi="Times New Roman" w:cs="Times New Roman"/>
                <w:bCs/>
                <w:sz w:val="28"/>
                <w:szCs w:val="28"/>
              </w:rPr>
              <w:t>МКОУ Королевская СОШ</w:t>
            </w:r>
          </w:p>
          <w:p w:rsidR="00862CA7" w:rsidRPr="00625B83" w:rsidRDefault="00CF1141" w:rsidP="00CF11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Руководитель: Ерошина Ирина Ивановна</w:t>
            </w:r>
          </w:p>
        </w:tc>
        <w:tc>
          <w:tcPr>
            <w:tcW w:w="1701" w:type="dxa"/>
          </w:tcPr>
          <w:p w:rsidR="00862CA7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EB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Жлудова Татьяна, 4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CF1141" w:rsidRPr="00625B83" w:rsidRDefault="00CF1141" w:rsidP="00CF11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Конева Галина Анатольевна</w:t>
            </w:r>
          </w:p>
        </w:tc>
        <w:tc>
          <w:tcPr>
            <w:tcW w:w="1701" w:type="dxa"/>
          </w:tcPr>
          <w:p w:rsidR="00CF1141" w:rsidRPr="00625B83" w:rsidRDefault="00CF1141" w:rsidP="00EB6C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EB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Максимов Данил, 2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Березовская СОШ</w:t>
            </w:r>
          </w:p>
          <w:p w:rsidR="00CF1141" w:rsidRPr="00625B83" w:rsidRDefault="00CF1141" w:rsidP="00EB6C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Шарафиева Ирина Анатольевна </w:t>
            </w:r>
          </w:p>
        </w:tc>
        <w:tc>
          <w:tcPr>
            <w:tcW w:w="1701" w:type="dxa"/>
          </w:tcPr>
          <w:p w:rsidR="00CF1141" w:rsidRPr="00625B83" w:rsidRDefault="00CF1141" w:rsidP="00EB6C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EB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Мирошниченко Виктория, 3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CF1141" w:rsidRPr="00625B83" w:rsidRDefault="00CF1141" w:rsidP="00EB6C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Мелкомукова Лариса Валентиновна</w:t>
            </w:r>
          </w:p>
        </w:tc>
        <w:tc>
          <w:tcPr>
            <w:tcW w:w="1701" w:type="dxa"/>
          </w:tcPr>
          <w:p w:rsidR="00CF1141" w:rsidRPr="00625B83" w:rsidRDefault="00CF1141" w:rsidP="00EB6C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CF11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Провоторова Ирина, 6 кл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r w:rsidRPr="00625B83">
              <w:rPr>
                <w:rFonts w:ascii="Times New Roman" w:hAnsi="Times New Roman" w:cs="Times New Roman"/>
                <w:bCs/>
                <w:sz w:val="28"/>
                <w:szCs w:val="28"/>
              </w:rPr>
              <w:t>МКОУ Шарчинская СОШ</w:t>
            </w:r>
          </w:p>
          <w:p w:rsidR="00CF1141" w:rsidRPr="00625B83" w:rsidRDefault="00CF1141" w:rsidP="00CF114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Логовских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701" w:type="dxa"/>
          </w:tcPr>
          <w:p w:rsidR="00CF1141" w:rsidRPr="00625B83" w:rsidRDefault="00CF1141" w:rsidP="00EB6C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Участие 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155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Чепурных Дмитрий,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Березовская СОШ</w:t>
            </w:r>
          </w:p>
          <w:p w:rsidR="00CF1141" w:rsidRPr="00625B83" w:rsidRDefault="00CF1141" w:rsidP="0015551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Артамонова Алла Алексеевна</w:t>
            </w:r>
          </w:p>
        </w:tc>
        <w:tc>
          <w:tcPr>
            <w:tcW w:w="1701" w:type="dxa"/>
          </w:tcPr>
          <w:p w:rsidR="00CF1141" w:rsidRPr="00625B83" w:rsidRDefault="00CF1141" w:rsidP="001555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FA2992">
        <w:tc>
          <w:tcPr>
            <w:tcW w:w="10065" w:type="dxa"/>
            <w:gridSpan w:val="3"/>
          </w:tcPr>
          <w:p w:rsidR="00CF1141" w:rsidRPr="00625B83" w:rsidRDefault="00CF1141" w:rsidP="00625B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«Вдохновение»</w:t>
            </w:r>
          </w:p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Волкова Елена, Слободова Диана, 4 кл., 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МКОУ Заводская СОШ 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Камынина Евгения Владимировна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Иванова Юлия,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CF1141" w:rsidRPr="00625B83" w:rsidRDefault="00CF1141" w:rsidP="00CF114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Логовских  Татьяна Ивановна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Комаров Андрей, 3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МКОУ Заводская СОШ </w:t>
            </w:r>
          </w:p>
          <w:p w:rsidR="00CF1141" w:rsidRPr="00625B83" w:rsidRDefault="00CF1141" w:rsidP="00625B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Клишина Ирина Николаевна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Рейнгард Валерия, 3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МКОУ Заводская СОШ </w:t>
            </w:r>
          </w:p>
          <w:p w:rsidR="00CF1141" w:rsidRPr="00625B83" w:rsidRDefault="00CF1141" w:rsidP="00625B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Клишина Ирина Николаевна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Хранители природы </w:t>
            </w:r>
          </w:p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Болотникова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Грязновская СОШ</w:t>
            </w:r>
          </w:p>
          <w:p w:rsidR="00CF1141" w:rsidRPr="00625B83" w:rsidRDefault="00CF1141" w:rsidP="00625B8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Березикова Ольга Анатольевна 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516179" w:rsidRPr="00625B83" w:rsidTr="00625B83">
        <w:tc>
          <w:tcPr>
            <w:tcW w:w="675" w:type="dxa"/>
          </w:tcPr>
          <w:p w:rsidR="00516179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516179" w:rsidRPr="00516179" w:rsidRDefault="00516179" w:rsidP="00625B83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Голомолзина Полина, 3 кл., </w:t>
            </w:r>
            <w:r w:rsidRPr="00516179">
              <w:rPr>
                <w:rFonts w:ascii="Times New Roman" w:hAnsi="Times New Roman" w:cs="Times New Roman"/>
                <w:bCs/>
                <w:sz w:val="28"/>
                <w:szCs w:val="28"/>
              </w:rPr>
              <w:t>МКОУ Грязновская СОШ</w:t>
            </w:r>
          </w:p>
          <w:p w:rsidR="00516179" w:rsidRPr="00625B83" w:rsidRDefault="00516179" w:rsidP="00625B8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17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Малышева Людмила Ивановна</w:t>
            </w:r>
          </w:p>
        </w:tc>
        <w:tc>
          <w:tcPr>
            <w:tcW w:w="1701" w:type="dxa"/>
          </w:tcPr>
          <w:p w:rsidR="00516179" w:rsidRDefault="00516179" w:rsidP="00CF11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Еланцева Юлия, </w:t>
            </w:r>
            <w:r w:rsidR="00516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Карповская СОШ</w:t>
            </w:r>
          </w:p>
          <w:p w:rsidR="00CF1141" w:rsidRPr="00625B83" w:rsidRDefault="00CF1141" w:rsidP="00625B8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Кохан Марина Петровна</w:t>
            </w:r>
          </w:p>
        </w:tc>
        <w:tc>
          <w:tcPr>
            <w:tcW w:w="1701" w:type="dxa"/>
          </w:tcPr>
          <w:p w:rsidR="00CF1141" w:rsidRPr="00625B83" w:rsidRDefault="00CF1141" w:rsidP="00CF11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516179" w:rsidRPr="00625B83" w:rsidTr="00625B83">
        <w:tc>
          <w:tcPr>
            <w:tcW w:w="675" w:type="dxa"/>
          </w:tcPr>
          <w:p w:rsidR="00516179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516179" w:rsidRPr="00516179" w:rsidRDefault="00516179" w:rsidP="00516179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Кобер Каролина, 4 кл., </w:t>
            </w:r>
            <w:r w:rsidRPr="00516179">
              <w:rPr>
                <w:rFonts w:ascii="Times New Roman" w:hAnsi="Times New Roman" w:cs="Times New Roman"/>
                <w:bCs/>
                <w:sz w:val="28"/>
                <w:szCs w:val="28"/>
              </w:rPr>
              <w:t>МКОУ Грязновская СОШ</w:t>
            </w:r>
          </w:p>
          <w:p w:rsidR="00516179" w:rsidRPr="00625B83" w:rsidRDefault="00516179" w:rsidP="00516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17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Малышева Людмила Ивановна</w:t>
            </w:r>
          </w:p>
        </w:tc>
        <w:tc>
          <w:tcPr>
            <w:tcW w:w="1701" w:type="dxa"/>
          </w:tcPr>
          <w:p w:rsidR="00516179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Участие 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Козорезов Вадим,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Фишер Елена Андреевна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Участие 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Коньшина Кристина, 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Грязновская СОШ</w:t>
            </w:r>
          </w:p>
          <w:p w:rsidR="00CF1141" w:rsidRPr="00625B83" w:rsidRDefault="00CF1141" w:rsidP="0051617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Березикова Ольга Анатольевна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Кореева Кристина,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Фишер Елена Андреевна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Корнеева Наталья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Грязновская СОШ</w:t>
            </w:r>
          </w:p>
          <w:p w:rsidR="00CF1141" w:rsidRPr="00625B83" w:rsidRDefault="00CF1141" w:rsidP="0051617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Березикова Ольга Анатольевна 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Кохан Софья, 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Карповская СОШ</w:t>
            </w:r>
          </w:p>
          <w:p w:rsidR="00CF1141" w:rsidRPr="00625B83" w:rsidRDefault="00CF1141" w:rsidP="0051617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Воронина Ольга Геннадьевна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Майдурова Наталья,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625B8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Фишер Елена Андреевна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Малышев Станислав, 1 кл.,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 МКОУ Грязновская СОШ</w:t>
            </w:r>
          </w:p>
          <w:p w:rsidR="00CF1141" w:rsidRPr="00625B83" w:rsidRDefault="00CF1141" w:rsidP="0051617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Малышева Надежда Ивановна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</w:t>
            </w:r>
            <w:r w:rsidR="00516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Ирина,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516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Руководитель: Фишер Елена Андреевна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Нещетина Ольга, 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516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Фишер Елена Андреевна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Пасуля Дарья, Федоренко Данила, 3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Ключевская ООШ</w:t>
            </w:r>
          </w:p>
          <w:p w:rsidR="00CF1141" w:rsidRPr="00625B83" w:rsidRDefault="00CF1141" w:rsidP="00625B8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Злобина Ольга Михайловна 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Пуценко Диана, 2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Карповская СОШ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Воронина Ольга Геннадьевна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Участие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Севостьянова Ксения,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Фишер Елена Андреевна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Старченко Дмитрий,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Фишер Елена Андреевна 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Шитик Анастасия,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Тюменцевская СОШ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Фишер Елена Андреевна</w:t>
            </w:r>
          </w:p>
        </w:tc>
        <w:tc>
          <w:tcPr>
            <w:tcW w:w="1701" w:type="dxa"/>
          </w:tcPr>
          <w:p w:rsidR="00CF1141" w:rsidRPr="00625B83" w:rsidRDefault="00516179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Естествоиспытатели 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Козорезов Вадим,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ДОД Тюменцевский районный ЦДТ</w:t>
            </w:r>
          </w:p>
          <w:p w:rsidR="00CF1141" w:rsidRPr="00625B83" w:rsidRDefault="00CF1141" w:rsidP="00516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Рыбников Евгений Николаевич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Логовских Алина, 3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Логовских  Татьяна Ивановна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Мерошниченко Софья, 5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МКОУ Королёвская СОШ</w:t>
            </w:r>
          </w:p>
          <w:p w:rsidR="00CF1141" w:rsidRPr="00625B83" w:rsidRDefault="00CF1141" w:rsidP="00516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Ладыгина Светлана Алексеевна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Старченко Дмитрий, 6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ДОД Тюменцевский районный ЦДТ</w:t>
            </w:r>
          </w:p>
          <w:p w:rsidR="00CF1141" w:rsidRPr="00625B83" w:rsidRDefault="00CF1141" w:rsidP="00516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Рыбников Евгений Николаевич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Якушин Роман, 2 кл., </w:t>
            </w: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МБОУ Шарчинская СОШ</w:t>
            </w:r>
          </w:p>
          <w:p w:rsidR="00CF1141" w:rsidRPr="00625B83" w:rsidRDefault="00CF1141" w:rsidP="00516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83">
              <w:rPr>
                <w:rFonts w:ascii="Times New Roman" w:hAnsi="Times New Roman" w:cs="Times New Roman"/>
                <w:sz w:val="28"/>
                <w:szCs w:val="28"/>
              </w:rPr>
              <w:t>Руководитель: Москвитина Елена Николаевна</w:t>
            </w: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F1141" w:rsidRPr="00625B83" w:rsidTr="00625B83">
        <w:tc>
          <w:tcPr>
            <w:tcW w:w="675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9" w:type="dxa"/>
          </w:tcPr>
          <w:p w:rsidR="00CF1141" w:rsidRPr="00625B83" w:rsidRDefault="00CF1141" w:rsidP="00625B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F1141" w:rsidRPr="00625B83" w:rsidRDefault="00CF1141" w:rsidP="00625B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25B83" w:rsidRPr="00625B83" w:rsidRDefault="00862CA7" w:rsidP="00625B8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5B83">
        <w:rPr>
          <w:sz w:val="28"/>
          <w:szCs w:val="28"/>
        </w:rPr>
        <w:t> </w:t>
      </w:r>
    </w:p>
    <w:sectPr w:rsidR="00625B83" w:rsidRPr="00625B83" w:rsidSect="00C4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862CA7"/>
    <w:rsid w:val="00145CD5"/>
    <w:rsid w:val="00271733"/>
    <w:rsid w:val="00373373"/>
    <w:rsid w:val="00516179"/>
    <w:rsid w:val="00625B83"/>
    <w:rsid w:val="00635A5F"/>
    <w:rsid w:val="007772D7"/>
    <w:rsid w:val="00862CA7"/>
    <w:rsid w:val="00A37209"/>
    <w:rsid w:val="00C42316"/>
    <w:rsid w:val="00CF1141"/>
    <w:rsid w:val="00DB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16"/>
  </w:style>
  <w:style w:type="paragraph" w:styleId="1">
    <w:name w:val="heading 1"/>
    <w:basedOn w:val="a"/>
    <w:link w:val="10"/>
    <w:uiPriority w:val="9"/>
    <w:qFormat/>
    <w:rsid w:val="0063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5A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63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5A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Us</cp:lastModifiedBy>
  <cp:revision>8</cp:revision>
  <cp:lastPrinted>2014-04-23T16:32:00Z</cp:lastPrinted>
  <dcterms:created xsi:type="dcterms:W3CDTF">2014-04-23T16:15:00Z</dcterms:created>
  <dcterms:modified xsi:type="dcterms:W3CDTF">2014-04-28T15:26:00Z</dcterms:modified>
</cp:coreProperties>
</file>