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D7229" w14:textId="5E59830E" w:rsidR="007274B2" w:rsidRDefault="007274B2" w:rsidP="007274B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4B2">
        <w:rPr>
          <w:rFonts w:ascii="Times New Roman" w:hAnsi="Times New Roman" w:cs="Times New Roman"/>
          <w:b/>
          <w:sz w:val="28"/>
          <w:szCs w:val="28"/>
        </w:rPr>
        <w:t>Мой прадедушка- ветеран</w:t>
      </w:r>
    </w:p>
    <w:p w14:paraId="2B058DE6" w14:textId="77777777" w:rsidR="007274B2" w:rsidRPr="007274B2" w:rsidRDefault="007274B2" w:rsidP="007274B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984B7A" w14:textId="1168BD2A" w:rsidR="00CB7050" w:rsidRDefault="008E0446" w:rsidP="003F2E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446">
        <w:rPr>
          <w:rFonts w:ascii="Times New Roman" w:hAnsi="Times New Roman" w:cs="Times New Roman"/>
          <w:sz w:val="28"/>
          <w:szCs w:val="28"/>
        </w:rPr>
        <w:t>В пред</w:t>
      </w:r>
      <w:r w:rsidR="00CB7050" w:rsidRPr="008E0446">
        <w:rPr>
          <w:rFonts w:ascii="Times New Roman" w:hAnsi="Times New Roman" w:cs="Times New Roman"/>
          <w:sz w:val="28"/>
          <w:szCs w:val="28"/>
        </w:rPr>
        <w:t xml:space="preserve">верии </w:t>
      </w:r>
      <w:r>
        <w:rPr>
          <w:rFonts w:ascii="Times New Roman" w:hAnsi="Times New Roman" w:cs="Times New Roman"/>
          <w:sz w:val="28"/>
          <w:szCs w:val="28"/>
        </w:rPr>
        <w:t xml:space="preserve">великого праздника </w:t>
      </w:r>
      <w:r w:rsidR="00CB7050" w:rsidRPr="008E0446">
        <w:rPr>
          <w:rFonts w:ascii="Times New Roman" w:hAnsi="Times New Roman" w:cs="Times New Roman"/>
          <w:sz w:val="28"/>
          <w:szCs w:val="28"/>
        </w:rPr>
        <w:t xml:space="preserve">9 мая мы с </w:t>
      </w:r>
      <w:r>
        <w:rPr>
          <w:rFonts w:ascii="Times New Roman" w:hAnsi="Times New Roman" w:cs="Times New Roman"/>
          <w:sz w:val="28"/>
          <w:szCs w:val="28"/>
        </w:rPr>
        <w:t xml:space="preserve">ребятами-журналистами   посетили районный историко-краеведческий музей. Экспозиции музея были заполнены портретами участников всех прошедших войн. И среди множества лиц героев я сразу увидела своего прадедушку. Хотя я уже знаю наизусть его военную биографию, подошла к стенду и в </w:t>
      </w:r>
      <w:r w:rsidR="003F2E76">
        <w:rPr>
          <w:rFonts w:ascii="Times New Roman" w:hAnsi="Times New Roman" w:cs="Times New Roman"/>
          <w:sz w:val="28"/>
          <w:szCs w:val="28"/>
        </w:rPr>
        <w:t>который раз начала читать</w:t>
      </w:r>
      <w:r w:rsidR="00CB7050" w:rsidRPr="008E0446">
        <w:rPr>
          <w:rFonts w:ascii="Times New Roman" w:hAnsi="Times New Roman" w:cs="Times New Roman"/>
          <w:sz w:val="28"/>
          <w:szCs w:val="28"/>
        </w:rPr>
        <w:t xml:space="preserve"> </w:t>
      </w:r>
      <w:r w:rsidR="003F2E76">
        <w:rPr>
          <w:rFonts w:ascii="Times New Roman" w:hAnsi="Times New Roman" w:cs="Times New Roman"/>
          <w:sz w:val="28"/>
          <w:szCs w:val="28"/>
        </w:rPr>
        <w:t>про человека, который является гордостью нашей семьи.</w:t>
      </w:r>
    </w:p>
    <w:p w14:paraId="7A2DAFF9" w14:textId="3886B7C5" w:rsidR="007274B2" w:rsidRPr="008E0446" w:rsidRDefault="007274B2" w:rsidP="007274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4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DAD893" wp14:editId="52189236">
            <wp:extent cx="5940425" cy="2632875"/>
            <wp:effectExtent l="0" t="0" r="3175" b="0"/>
            <wp:docPr id="1" name="Рисунок 1" descr="C:\Users\User\Desktop\Монин И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нин ИЛ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3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BD474" w14:textId="1DE51AD6" w:rsidR="00CB7050" w:rsidRPr="008E0446" w:rsidRDefault="00CB7050" w:rsidP="008E04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446">
        <w:rPr>
          <w:rFonts w:ascii="Times New Roman" w:hAnsi="Times New Roman" w:cs="Times New Roman"/>
          <w:sz w:val="28"/>
          <w:szCs w:val="28"/>
        </w:rPr>
        <w:t>«Однажды вечером, усевшись поудобнее в кресле, я со своей дочкой решила полистать старые семейные фотографии. Перелистывая страницы семейного фотоальбома,</w:t>
      </w:r>
      <w:r w:rsidR="008E0446" w:rsidRPr="008E0446">
        <w:rPr>
          <w:rFonts w:ascii="Times New Roman" w:hAnsi="Times New Roman" w:cs="Times New Roman"/>
          <w:sz w:val="28"/>
          <w:szCs w:val="28"/>
        </w:rPr>
        <w:t xml:space="preserve"> я остановила свой взгляд на по</w:t>
      </w:r>
      <w:r w:rsidRPr="008E0446">
        <w:rPr>
          <w:rFonts w:ascii="Times New Roman" w:hAnsi="Times New Roman" w:cs="Times New Roman"/>
          <w:sz w:val="28"/>
          <w:szCs w:val="28"/>
        </w:rPr>
        <w:t>желтевшей от времени фотографии. Моя дочь спросила: «Мама, а это мои прабабушка и прадедушка?».</w:t>
      </w:r>
    </w:p>
    <w:p w14:paraId="15224EAB" w14:textId="77777777" w:rsidR="00CB7050" w:rsidRPr="008E0446" w:rsidRDefault="00CB7050" w:rsidP="008E04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446">
        <w:rPr>
          <w:rFonts w:ascii="Times New Roman" w:hAnsi="Times New Roman" w:cs="Times New Roman"/>
          <w:sz w:val="28"/>
          <w:szCs w:val="28"/>
        </w:rPr>
        <w:t>«Да» - ответила я и замолчала. Мое молчание прервал голос дочери. С искоркой в глазах она у меня спросила: «Мама, а ты мне про них расскажешь?». Недолго думая я с большим удовольствием начала свой рассказ…</w:t>
      </w:r>
    </w:p>
    <w:p w14:paraId="6030B882" w14:textId="7D7B722D" w:rsidR="00CB7050" w:rsidRPr="008E0446" w:rsidRDefault="00CB7050" w:rsidP="008E04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446">
        <w:rPr>
          <w:rFonts w:ascii="Times New Roman" w:hAnsi="Times New Roman" w:cs="Times New Roman"/>
          <w:sz w:val="28"/>
          <w:szCs w:val="28"/>
        </w:rPr>
        <w:t xml:space="preserve">Твоего прадедушку звали </w:t>
      </w:r>
      <w:proofErr w:type="spellStart"/>
      <w:r w:rsidRPr="008E0446">
        <w:rPr>
          <w:rFonts w:ascii="Times New Roman" w:hAnsi="Times New Roman" w:cs="Times New Roman"/>
          <w:sz w:val="28"/>
          <w:szCs w:val="28"/>
        </w:rPr>
        <w:t>Монин</w:t>
      </w:r>
      <w:proofErr w:type="spellEnd"/>
      <w:r w:rsidRPr="008E0446">
        <w:rPr>
          <w:rFonts w:ascii="Times New Roman" w:hAnsi="Times New Roman" w:cs="Times New Roman"/>
          <w:sz w:val="28"/>
          <w:szCs w:val="28"/>
        </w:rPr>
        <w:t xml:space="preserve"> Иван Ле</w:t>
      </w:r>
      <w:r w:rsidR="003F2E76">
        <w:rPr>
          <w:rFonts w:ascii="Times New Roman" w:hAnsi="Times New Roman" w:cs="Times New Roman"/>
          <w:sz w:val="28"/>
          <w:szCs w:val="28"/>
        </w:rPr>
        <w:t>онтьевич, родился он в 1922 г. в</w:t>
      </w:r>
      <w:r w:rsidRPr="008E0446">
        <w:rPr>
          <w:rFonts w:ascii="Times New Roman" w:hAnsi="Times New Roman" w:cs="Times New Roman"/>
          <w:sz w:val="28"/>
          <w:szCs w:val="28"/>
        </w:rPr>
        <w:t xml:space="preserve"> с.</w:t>
      </w:r>
      <w:r w:rsidR="003F2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E76">
        <w:rPr>
          <w:rFonts w:ascii="Times New Roman" w:hAnsi="Times New Roman" w:cs="Times New Roman"/>
          <w:sz w:val="28"/>
          <w:szCs w:val="28"/>
        </w:rPr>
        <w:t>Черёмное</w:t>
      </w:r>
      <w:proofErr w:type="spellEnd"/>
      <w:r w:rsidRPr="008E0446">
        <w:rPr>
          <w:rFonts w:ascii="Times New Roman" w:hAnsi="Times New Roman" w:cs="Times New Roman"/>
          <w:sz w:val="28"/>
          <w:szCs w:val="28"/>
        </w:rPr>
        <w:t xml:space="preserve"> Павловского района. В конце 20</w:t>
      </w:r>
      <w:r w:rsidR="003F2E76">
        <w:rPr>
          <w:rFonts w:ascii="Times New Roman" w:hAnsi="Times New Roman" w:cs="Times New Roman"/>
          <w:sz w:val="28"/>
          <w:szCs w:val="28"/>
        </w:rPr>
        <w:t>-х</w:t>
      </w:r>
      <w:r w:rsidRPr="008E0446">
        <w:rPr>
          <w:rFonts w:ascii="Times New Roman" w:hAnsi="Times New Roman" w:cs="Times New Roman"/>
          <w:sz w:val="28"/>
          <w:szCs w:val="28"/>
        </w:rPr>
        <w:t xml:space="preserve"> годов его семья переехала в Королевку. В июне 1941 года дедушка сдал экзамены за седьмой класс и пошел в бригаду заготавливать сено. Трудно жилось в то время. В стране была полная неразбериха, жилось голодно и холодно. Урожаи получали низкие, работали</w:t>
      </w:r>
      <w:r w:rsidR="003F2E76">
        <w:rPr>
          <w:rFonts w:ascii="Times New Roman" w:hAnsi="Times New Roman" w:cs="Times New Roman"/>
          <w:sz w:val="28"/>
          <w:szCs w:val="28"/>
        </w:rPr>
        <w:t>,</w:t>
      </w:r>
      <w:r w:rsidRPr="008E0446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3F2E76">
        <w:rPr>
          <w:rFonts w:ascii="Times New Roman" w:hAnsi="Times New Roman" w:cs="Times New Roman"/>
          <w:sz w:val="28"/>
          <w:szCs w:val="28"/>
        </w:rPr>
        <w:t>,</w:t>
      </w:r>
      <w:r w:rsidRPr="008E0446">
        <w:rPr>
          <w:rFonts w:ascii="Times New Roman" w:hAnsi="Times New Roman" w:cs="Times New Roman"/>
          <w:sz w:val="28"/>
          <w:szCs w:val="28"/>
        </w:rPr>
        <w:t xml:space="preserve"> на лошадях да вручную. Но люди не жаловались на трудности: работали день и ночь, не покладая рук, надеялись, что все – таки придут лучшие времена. Ждали напрасно. Вся надежда рухнула 22 июня 1941 г.</w:t>
      </w:r>
    </w:p>
    <w:p w14:paraId="48232A85" w14:textId="17AF4E5A" w:rsidR="00CB7050" w:rsidRPr="008E0446" w:rsidRDefault="00CB7050" w:rsidP="008E04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446">
        <w:rPr>
          <w:rFonts w:ascii="Times New Roman" w:hAnsi="Times New Roman" w:cs="Times New Roman"/>
          <w:sz w:val="28"/>
          <w:szCs w:val="28"/>
        </w:rPr>
        <w:t>Повестки стали вручать сразу</w:t>
      </w:r>
      <w:r w:rsidR="003F2E76">
        <w:rPr>
          <w:rFonts w:ascii="Times New Roman" w:hAnsi="Times New Roman" w:cs="Times New Roman"/>
          <w:sz w:val="28"/>
          <w:szCs w:val="28"/>
        </w:rPr>
        <w:t>,</w:t>
      </w:r>
      <w:r w:rsidRPr="008E0446">
        <w:rPr>
          <w:rFonts w:ascii="Times New Roman" w:hAnsi="Times New Roman" w:cs="Times New Roman"/>
          <w:sz w:val="28"/>
          <w:szCs w:val="28"/>
        </w:rPr>
        <w:t xml:space="preserve"> да не по одной в день. Провожать на фронт выходили всем поселком. И долго стоял плач в осиротевших домах. Подошла очередь и молодежи идти защищать Родину. В числе первых дедушка написал заявления в военкомат, чтобы отправили его на фронт добровольцем. На тот момент ему было всего 18 лет. В военкомате ему предложили поступить в Иркутскую школу авиамехаников. Дедушка служил в Чите, Улан – Удэ</w:t>
      </w:r>
      <w:r w:rsidR="003F2E76">
        <w:rPr>
          <w:rFonts w:ascii="Times New Roman" w:hAnsi="Times New Roman" w:cs="Times New Roman"/>
          <w:sz w:val="28"/>
          <w:szCs w:val="28"/>
        </w:rPr>
        <w:t>,</w:t>
      </w:r>
      <w:r w:rsidRPr="008E0446">
        <w:rPr>
          <w:rFonts w:ascii="Times New Roman" w:hAnsi="Times New Roman" w:cs="Times New Roman"/>
          <w:sz w:val="28"/>
          <w:szCs w:val="28"/>
        </w:rPr>
        <w:t xml:space="preserve"> и везде ему приходилось иметь дело с самолетами.</w:t>
      </w:r>
    </w:p>
    <w:p w14:paraId="0822FB40" w14:textId="77813848" w:rsidR="00CB7050" w:rsidRPr="008E0446" w:rsidRDefault="008E0446" w:rsidP="008E04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446">
        <w:rPr>
          <w:rFonts w:ascii="Times New Roman" w:hAnsi="Times New Roman" w:cs="Times New Roman"/>
          <w:sz w:val="28"/>
          <w:szCs w:val="28"/>
        </w:rPr>
        <w:lastRenderedPageBreak/>
        <w:t>В 1945 г. е</w:t>
      </w:r>
      <w:r w:rsidR="00CB7050" w:rsidRPr="008E0446">
        <w:rPr>
          <w:rFonts w:ascii="Times New Roman" w:hAnsi="Times New Roman" w:cs="Times New Roman"/>
          <w:sz w:val="28"/>
          <w:szCs w:val="28"/>
        </w:rPr>
        <w:t>го полк был отправлен в Улан-Батор, затем в Харбин. Начало войны с Японией он встретил в Монголии, но она очень быстро закончилась. На фронтах Великой Отечественной войны дедушка не побывал, но трудностей пережить пришлось много.</w:t>
      </w:r>
      <w:r w:rsidRPr="008E0446">
        <w:rPr>
          <w:rFonts w:ascii="Times New Roman" w:hAnsi="Times New Roman" w:cs="Times New Roman"/>
          <w:sz w:val="28"/>
          <w:szCs w:val="28"/>
        </w:rPr>
        <w:t xml:space="preserve"> </w:t>
      </w:r>
      <w:r w:rsidR="00CB7050" w:rsidRPr="008E0446">
        <w:rPr>
          <w:rFonts w:ascii="Times New Roman" w:hAnsi="Times New Roman" w:cs="Times New Roman"/>
          <w:sz w:val="28"/>
          <w:szCs w:val="28"/>
        </w:rPr>
        <w:t>Я помню и буду помнить своих дедушку и бабушку, мне хотелось, чтобы и мои дети знали своих прадедов.</w:t>
      </w:r>
    </w:p>
    <w:p w14:paraId="410D6BF0" w14:textId="50BE18F9" w:rsidR="00CB7050" w:rsidRDefault="00CB7050" w:rsidP="008E04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446">
        <w:rPr>
          <w:rFonts w:ascii="Times New Roman" w:hAnsi="Times New Roman" w:cs="Times New Roman"/>
          <w:sz w:val="28"/>
          <w:szCs w:val="28"/>
        </w:rPr>
        <w:t>Дочь посмотрела на меня с улыбкой и сказала: «А я помню, а когда сестренка подрастет, я ей про них расскажу». И медленно пе</w:t>
      </w:r>
      <w:r w:rsidR="003F2E76">
        <w:rPr>
          <w:rFonts w:ascii="Times New Roman" w:hAnsi="Times New Roman" w:cs="Times New Roman"/>
          <w:sz w:val="28"/>
          <w:szCs w:val="28"/>
        </w:rPr>
        <w:t>релистнула страницу фотоальбома</w:t>
      </w:r>
      <w:r w:rsidRPr="008E0446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1359207" w14:textId="63ACA995" w:rsidR="003F2E76" w:rsidRDefault="003F2E76" w:rsidP="003839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воспоминания моей мамы и старшей сестры Даши я перечитываю с особым волнением и трепетом. </w:t>
      </w:r>
      <w:r w:rsidR="007274B2">
        <w:rPr>
          <w:rFonts w:ascii="Times New Roman" w:hAnsi="Times New Roman" w:cs="Times New Roman"/>
          <w:sz w:val="28"/>
          <w:szCs w:val="28"/>
        </w:rPr>
        <w:t xml:space="preserve">Я приняла от старших эстафету памяти. </w:t>
      </w:r>
      <w:r>
        <w:rPr>
          <w:rFonts w:ascii="Times New Roman" w:hAnsi="Times New Roman" w:cs="Times New Roman"/>
          <w:sz w:val="28"/>
          <w:szCs w:val="28"/>
        </w:rPr>
        <w:t>И всегда делюсь информа</w:t>
      </w:r>
      <w:r w:rsidR="0038394B">
        <w:rPr>
          <w:rFonts w:ascii="Times New Roman" w:hAnsi="Times New Roman" w:cs="Times New Roman"/>
          <w:sz w:val="28"/>
          <w:szCs w:val="28"/>
        </w:rPr>
        <w:t>цией о своё</w:t>
      </w:r>
      <w:r>
        <w:rPr>
          <w:rFonts w:ascii="Times New Roman" w:hAnsi="Times New Roman" w:cs="Times New Roman"/>
          <w:sz w:val="28"/>
          <w:szCs w:val="28"/>
        </w:rPr>
        <w:t>м прадедушке. Я уже сделала несколько проектов</w:t>
      </w:r>
      <w:r w:rsidR="0038394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8394B">
        <w:rPr>
          <w:rFonts w:ascii="Times New Roman" w:hAnsi="Times New Roman" w:cs="Times New Roman"/>
          <w:sz w:val="28"/>
          <w:szCs w:val="28"/>
        </w:rPr>
        <w:t>таймлайн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394B">
        <w:rPr>
          <w:rFonts w:ascii="Times New Roman" w:hAnsi="Times New Roman" w:cs="Times New Roman"/>
          <w:sz w:val="28"/>
          <w:szCs w:val="28"/>
        </w:rPr>
        <w:t>лонгрид</w:t>
      </w:r>
      <w:proofErr w:type="spellEnd"/>
      <w:r w:rsidR="0038394B">
        <w:rPr>
          <w:rFonts w:ascii="Times New Roman" w:hAnsi="Times New Roman" w:cs="Times New Roman"/>
          <w:sz w:val="28"/>
          <w:szCs w:val="28"/>
        </w:rPr>
        <w:t>), посвящё</w:t>
      </w:r>
      <w:r>
        <w:rPr>
          <w:rFonts w:ascii="Times New Roman" w:hAnsi="Times New Roman" w:cs="Times New Roman"/>
          <w:sz w:val="28"/>
          <w:szCs w:val="28"/>
        </w:rPr>
        <w:t>нных дедушке, где более подробно, с видео и множеством фото иллюстрирую его человеч</w:t>
      </w:r>
      <w:r w:rsidR="0038394B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 xml:space="preserve">кий </w:t>
      </w:r>
      <w:r w:rsidR="0038394B">
        <w:rPr>
          <w:rFonts w:ascii="Times New Roman" w:hAnsi="Times New Roman" w:cs="Times New Roman"/>
          <w:sz w:val="28"/>
          <w:szCs w:val="28"/>
        </w:rPr>
        <w:t xml:space="preserve">подвиг. </w:t>
      </w:r>
      <w:r w:rsidR="000838EF">
        <w:rPr>
          <w:rFonts w:ascii="Times New Roman" w:hAnsi="Times New Roman" w:cs="Times New Roman"/>
          <w:sz w:val="28"/>
          <w:szCs w:val="28"/>
        </w:rPr>
        <w:t>Это нужно для будущих поколений!</w:t>
      </w:r>
    </w:p>
    <w:p w14:paraId="3BA7C5F5" w14:textId="4F979B48" w:rsidR="007274B2" w:rsidRDefault="007274B2" w:rsidP="003839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мы шагаем с нашим ветераном в Бессмертном полку!</w:t>
      </w:r>
    </w:p>
    <w:p w14:paraId="062D06DB" w14:textId="27D0F614" w:rsidR="007274B2" w:rsidRPr="008E0446" w:rsidRDefault="007274B2" w:rsidP="003839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4B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8BF8048" wp14:editId="1C2B694A">
            <wp:simplePos x="0" y="0"/>
            <wp:positionH relativeFrom="margin">
              <wp:align>left</wp:align>
            </wp:positionH>
            <wp:positionV relativeFrom="margin">
              <wp:posOffset>3175635</wp:posOffset>
            </wp:positionV>
            <wp:extent cx="3830955" cy="2894965"/>
            <wp:effectExtent l="0" t="0" r="0" b="635"/>
            <wp:wrapTight wrapText="bothSides">
              <wp:wrapPolygon edited="0">
                <wp:start x="0" y="0"/>
                <wp:lineTo x="0" y="21463"/>
                <wp:lineTo x="21482" y="21463"/>
                <wp:lineTo x="21482" y="0"/>
                <wp:lineTo x="0" y="0"/>
              </wp:wrapPolygon>
            </wp:wrapTight>
            <wp:docPr id="2" name="Рисунок 2" descr="C:\Users\User\Desktop\WhatsApp Image 2024-05-08 at 22.11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hatsApp Image 2024-05-08 at 22.11.1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955" cy="289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AF2BE0A" w14:textId="77777777" w:rsidR="00CB7050" w:rsidRPr="008E0446" w:rsidRDefault="00CB7050" w:rsidP="008E04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8F3B9A7" w14:textId="77777777" w:rsidR="00CB7050" w:rsidRDefault="000838EF">
      <w:hyperlink r:id="rId6" w:history="1">
        <w:r w:rsidR="00CB7050" w:rsidRPr="00921B5D">
          <w:rPr>
            <w:rStyle w:val="ac"/>
          </w:rPr>
          <w:t>https://cdn.knightlab.com/libs/timeline3/latest/embed/index.html?source=1WUgXAaGKrzVF5Kq6RbnXc2s1HvbQMa29k0cekJooB24&amp;font=Default&amp;lang=en&amp;initial_zoom=2&amp;height=650</w:t>
        </w:r>
      </w:hyperlink>
    </w:p>
    <w:p w14:paraId="6926276A" w14:textId="77777777" w:rsidR="00CB7050" w:rsidRDefault="00CB7050"/>
    <w:sectPr w:rsidR="00CB7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50"/>
    <w:rsid w:val="000838EF"/>
    <w:rsid w:val="0038394B"/>
    <w:rsid w:val="003F2E76"/>
    <w:rsid w:val="004E224B"/>
    <w:rsid w:val="007274B2"/>
    <w:rsid w:val="008E0446"/>
    <w:rsid w:val="00900EBD"/>
    <w:rsid w:val="00CB7050"/>
    <w:rsid w:val="00D2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CCFE"/>
  <w15:chartTrackingRefBased/>
  <w15:docId w15:val="{B807540E-71CA-9B4E-8E58-341B6C53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7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0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0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0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70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70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705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705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70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70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70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70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7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7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7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7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70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70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705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7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705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B705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B7050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7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dn.knightlab.com/libs/timeline3/latest/embed/index.html?source=1WUgXAaGKrzVF5Kq6RbnXc2s1HvbQMa29k0cekJooB24&amp;font=Default&amp;lang=en&amp;initial_zoom=2&amp;height=65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swetlana.ladigina@yandex.ru</dc:creator>
  <cp:keywords/>
  <dc:description/>
  <cp:lastModifiedBy>User</cp:lastModifiedBy>
  <cp:revision>3</cp:revision>
  <dcterms:created xsi:type="dcterms:W3CDTF">2024-05-08T14:02:00Z</dcterms:created>
  <dcterms:modified xsi:type="dcterms:W3CDTF">2024-05-08T15:27:00Z</dcterms:modified>
</cp:coreProperties>
</file>