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0"/>
        <w:tblW w:w="0" w:type="auto"/>
        <w:tblLayout w:type="fixed"/>
        <w:tblLook w:val="04A0"/>
      </w:tblPr>
      <w:tblGrid>
        <w:gridCol w:w="2518"/>
        <w:gridCol w:w="1843"/>
        <w:gridCol w:w="1984"/>
        <w:gridCol w:w="1843"/>
        <w:gridCol w:w="1383"/>
      </w:tblGrid>
      <w:tr w:rsidR="00110F01" w:rsidRPr="00110F01" w:rsidTr="00110F01">
        <w:tc>
          <w:tcPr>
            <w:tcW w:w="2518" w:type="dxa"/>
            <w:vMerge w:val="restart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053" w:type="dxa"/>
            <w:gridSpan w:val="4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0F01" w:rsidRPr="00110F01" w:rsidTr="00110F01">
        <w:tc>
          <w:tcPr>
            <w:tcW w:w="2518" w:type="dxa"/>
            <w:vMerge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138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Вылковская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B73CA9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42A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9F4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Заводская СОШ</w:t>
            </w:r>
          </w:p>
        </w:tc>
        <w:tc>
          <w:tcPr>
            <w:tcW w:w="1843" w:type="dxa"/>
          </w:tcPr>
          <w:p w:rsidR="00110F01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984" w:type="dxa"/>
          </w:tcPr>
          <w:p w:rsidR="00110F01" w:rsidRPr="00110F01" w:rsidRDefault="00A72BD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984" w:type="dxa"/>
          </w:tcPr>
          <w:p w:rsidR="00110F01" w:rsidRPr="00110F01" w:rsidRDefault="00A72BD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Шарчинская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984" w:type="dxa"/>
          </w:tcPr>
          <w:p w:rsidR="00110F01" w:rsidRPr="00110F01" w:rsidRDefault="00A72BD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AEE" w:rsidRPr="00110F01" w:rsidTr="00110F01">
        <w:tc>
          <w:tcPr>
            <w:tcW w:w="2518" w:type="dxa"/>
          </w:tcPr>
          <w:p w:rsidR="009F4AEE" w:rsidRPr="00110F01" w:rsidRDefault="009F4AEE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9F4AEE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984" w:type="dxa"/>
          </w:tcPr>
          <w:p w:rsidR="009F4AEE" w:rsidRPr="00110F01" w:rsidRDefault="00A72BD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F4AEE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F4AEE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21" w:rsidRPr="00110F01" w:rsidTr="00110F01">
        <w:tc>
          <w:tcPr>
            <w:tcW w:w="2518" w:type="dxa"/>
          </w:tcPr>
          <w:p w:rsidR="00F67B21" w:rsidRDefault="001342AD" w:rsidP="0013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Березовская </w:t>
            </w:r>
            <w:r w:rsidR="00F67B2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843" w:type="dxa"/>
          </w:tcPr>
          <w:p w:rsidR="00F67B21" w:rsidRDefault="004807AF" w:rsidP="0013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AD" w:rsidRPr="00110F01" w:rsidTr="00110F01">
        <w:tc>
          <w:tcPr>
            <w:tcW w:w="2518" w:type="dxa"/>
          </w:tcPr>
          <w:p w:rsidR="001342AD" w:rsidRDefault="001342AD" w:rsidP="0013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Ключевская ООШ</w:t>
            </w:r>
          </w:p>
        </w:tc>
        <w:tc>
          <w:tcPr>
            <w:tcW w:w="1843" w:type="dxa"/>
          </w:tcPr>
          <w:p w:rsidR="001342AD" w:rsidRDefault="001342AD" w:rsidP="0013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2AD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42AD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2AD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AD" w:rsidRPr="00110F01" w:rsidTr="00110F01">
        <w:tc>
          <w:tcPr>
            <w:tcW w:w="2518" w:type="dxa"/>
          </w:tcPr>
          <w:p w:rsidR="001342AD" w:rsidRDefault="001342AD" w:rsidP="0013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Тюменцевская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342AD" w:rsidRDefault="001342AD" w:rsidP="0013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2AD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42AD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2AD" w:rsidRPr="00110F01" w:rsidRDefault="001342AD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C1" w:rsidRPr="00110F01" w:rsidRDefault="00110F01" w:rsidP="00110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01">
        <w:rPr>
          <w:rFonts w:ascii="Times New Roman" w:hAnsi="Times New Roman" w:cs="Times New Roman"/>
          <w:b/>
          <w:sz w:val="36"/>
          <w:szCs w:val="36"/>
        </w:rPr>
        <w:t xml:space="preserve">Табель результативности для </w:t>
      </w:r>
      <w:r w:rsidR="001342AD">
        <w:rPr>
          <w:rFonts w:ascii="Times New Roman" w:hAnsi="Times New Roman" w:cs="Times New Roman"/>
          <w:b/>
          <w:sz w:val="36"/>
          <w:szCs w:val="36"/>
        </w:rPr>
        <w:t>4-5</w:t>
      </w:r>
      <w:r w:rsidRPr="00110F01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sectPr w:rsidR="00BC67C1" w:rsidRPr="00110F01" w:rsidSect="007E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0F01"/>
    <w:rsid w:val="000046D2"/>
    <w:rsid w:val="00110F01"/>
    <w:rsid w:val="001342AD"/>
    <w:rsid w:val="00361524"/>
    <w:rsid w:val="00425B0E"/>
    <w:rsid w:val="004807AF"/>
    <w:rsid w:val="007E0C89"/>
    <w:rsid w:val="00951574"/>
    <w:rsid w:val="009F4AEE"/>
    <w:rsid w:val="00A72BD0"/>
    <w:rsid w:val="00B73CA9"/>
    <w:rsid w:val="00BC67C1"/>
    <w:rsid w:val="00F5754D"/>
    <w:rsid w:val="00F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cp:lastPrinted>2011-12-15T18:06:00Z</cp:lastPrinted>
  <dcterms:created xsi:type="dcterms:W3CDTF">2011-11-28T03:43:00Z</dcterms:created>
  <dcterms:modified xsi:type="dcterms:W3CDTF">2011-12-15T18:06:00Z</dcterms:modified>
</cp:coreProperties>
</file>